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4335CA" w:rsidRPr="004335CA" w14:paraId="6E546486" w14:textId="77777777" w:rsidTr="004335CA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BD698" w14:textId="77777777" w:rsidR="004335CA" w:rsidRPr="004335CA" w:rsidRDefault="004335CA" w:rsidP="004335CA">
            <w:pPr>
              <w:shd w:val="clear" w:color="auto" w:fill="2F4C69"/>
              <w:outlineLvl w:val="0"/>
              <w:rPr>
                <w:rFonts w:ascii="Arial Narrow" w:eastAsia="Times New Roman" w:hAnsi="Arial Narrow" w:cs="Times New Roman"/>
                <w:bCs/>
                <w:color w:val="FFFFFF"/>
                <w:kern w:val="36"/>
                <w:sz w:val="20"/>
                <w:szCs w:val="20"/>
              </w:rPr>
            </w:pPr>
            <w:r w:rsidRPr="004335CA">
              <w:rPr>
                <w:rFonts w:ascii="Arial Narrow" w:eastAsia="Times New Roman" w:hAnsi="Arial Narrow" w:cs="Times New Roman"/>
                <w:bCs/>
                <w:color w:val="FFFFFF"/>
                <w:kern w:val="36"/>
                <w:sz w:val="20"/>
                <w:szCs w:val="20"/>
                <w:bdr w:val="none" w:sz="0" w:space="0" w:color="auto" w:frame="1"/>
              </w:rPr>
              <w:t>AUTOMATED EXTERNAL DEFIBRILLATOR (AED) TRAINING COURSE FOR SPORTS CLUBS/FACILITIES</w:t>
            </w:r>
          </w:p>
        </w:tc>
      </w:tr>
    </w:tbl>
    <w:p w14:paraId="36A16AAE" w14:textId="77777777" w:rsidR="004335CA" w:rsidRPr="004335CA" w:rsidRDefault="004335CA" w:rsidP="004335CA">
      <w:pPr>
        <w:spacing w:line="413" w:lineRule="atLeast"/>
        <w:outlineLvl w:val="2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335CA">
        <w:rPr>
          <w:rFonts w:ascii="Arial Narrow" w:eastAsia="Times New Roman" w:hAnsi="Arial Narrow" w:cs="Times New Roman"/>
          <w:bCs/>
          <w:color w:val="000000"/>
          <w:sz w:val="20"/>
          <w:szCs w:val="20"/>
          <w:bdr w:val="none" w:sz="0" w:space="0" w:color="auto" w:frame="1"/>
        </w:rPr>
        <w:t>Welcome. Thank you for participating in this survey.</w:t>
      </w: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A reminder that this research is being conducted on behalf of the Victorian Government. They have provided funding for its </w:t>
      </w:r>
      <w:proofErr w:type="gramStart"/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t>conduct</w:t>
      </w:r>
      <w:proofErr w:type="gramEnd"/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but they are not involved in the analysis or reporting of the findings. The project has been approved by the 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*** </w:t>
      </w: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t>and a plain language statement is available </w:t>
      </w:r>
      <w:hyperlink r:id="rId7" w:tgtFrame="_blank" w:history="1">
        <w:r w:rsidRPr="004335CA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bdr w:val="none" w:sz="0" w:space="0" w:color="auto" w:frame="1"/>
          </w:rPr>
          <w:t>here</w:t>
        </w:r>
      </w:hyperlink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</w:p>
    <w:p w14:paraId="698674BE" w14:textId="77777777" w:rsidR="004335CA" w:rsidRPr="004335CA" w:rsidRDefault="004335CA" w:rsidP="004335CA">
      <w:pPr>
        <w:spacing w:line="413" w:lineRule="atLeast"/>
        <w:outlineLvl w:val="2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335CA">
        <w:rPr>
          <w:rFonts w:ascii="Arial Narrow" w:eastAsia="Times New Roman" w:hAnsi="Arial Narrow" w:cs="Times New Roman"/>
          <w:bCs/>
          <w:color w:val="000000"/>
          <w:sz w:val="20"/>
          <w:szCs w:val="20"/>
          <w:bdr w:val="none" w:sz="0" w:space="0" w:color="auto" w:frame="1"/>
        </w:rPr>
        <w:t>Reminder about your consent to participate</w:t>
      </w: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By completing the survey, you agree to the following:</w:t>
      </w:r>
    </w:p>
    <w:p w14:paraId="66398D90" w14:textId="77777777" w:rsidR="004335CA" w:rsidRPr="004335CA" w:rsidRDefault="004335CA" w:rsidP="004335CA">
      <w:pPr>
        <w:numPr>
          <w:ilvl w:val="0"/>
          <w:numId w:val="1"/>
        </w:numPr>
        <w:spacing w:line="413" w:lineRule="atLeast"/>
        <w:ind w:left="284" w:hanging="284"/>
        <w:outlineLvl w:val="2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t>The research program has been fully explained, and any matters on which you may have sought information have been answered to your satisfaction.</w:t>
      </w:r>
    </w:p>
    <w:p w14:paraId="48F8C6C5" w14:textId="77777777" w:rsidR="004335CA" w:rsidRPr="004335CA" w:rsidRDefault="004335CA" w:rsidP="004335CA">
      <w:pPr>
        <w:numPr>
          <w:ilvl w:val="0"/>
          <w:numId w:val="1"/>
        </w:numPr>
        <w:spacing w:line="413" w:lineRule="atLeast"/>
        <w:ind w:left="284" w:hanging="284"/>
        <w:outlineLvl w:val="2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t>All information that is provided in your responses will be treated with the strictest confidence.</w:t>
      </w:r>
    </w:p>
    <w:p w14:paraId="0AEE5E45" w14:textId="77777777" w:rsidR="004335CA" w:rsidRPr="004335CA" w:rsidRDefault="004335CA" w:rsidP="004335CA">
      <w:pPr>
        <w:numPr>
          <w:ilvl w:val="0"/>
          <w:numId w:val="1"/>
        </w:numPr>
        <w:spacing w:line="413" w:lineRule="atLeast"/>
        <w:ind w:left="284" w:hanging="284"/>
        <w:outlineLvl w:val="2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t>Personal data cannot be linked to your responses.</w:t>
      </w:r>
    </w:p>
    <w:p w14:paraId="75A3235A" w14:textId="77777777" w:rsidR="004335CA" w:rsidRPr="004335CA" w:rsidRDefault="004335CA" w:rsidP="004335CA">
      <w:pPr>
        <w:numPr>
          <w:ilvl w:val="0"/>
          <w:numId w:val="1"/>
        </w:numPr>
        <w:spacing w:line="413" w:lineRule="atLeast"/>
        <w:ind w:left="284" w:hanging="284"/>
        <w:outlineLvl w:val="2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t>Aggregated results will be used for research purposes and may be reported in scientific and academic journals.</w:t>
      </w:r>
    </w:p>
    <w:p w14:paraId="0E902CEF" w14:textId="77777777" w:rsidR="004335CA" w:rsidRPr="004335CA" w:rsidRDefault="004335CA" w:rsidP="004335CA">
      <w:pPr>
        <w:numPr>
          <w:ilvl w:val="0"/>
          <w:numId w:val="1"/>
        </w:numPr>
        <w:spacing w:line="413" w:lineRule="atLeast"/>
        <w:ind w:left="284" w:hanging="284"/>
        <w:outlineLvl w:val="2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335CA">
        <w:rPr>
          <w:rFonts w:ascii="Arial Narrow" w:eastAsia="Times New Roman" w:hAnsi="Arial Narrow" w:cs="Times New Roman"/>
          <w:color w:val="000000"/>
          <w:sz w:val="20"/>
          <w:szCs w:val="20"/>
        </w:rPr>
        <w:t>You can withdraw consent at any time during completion of the survey by stopping the survey. It is not possible to withdraw your results once submitted as they are anonymous.</w:t>
      </w:r>
    </w:p>
    <w:p w14:paraId="4C187C67" w14:textId="77777777" w:rsidR="004335CA" w:rsidRPr="004335CA" w:rsidRDefault="004335CA" w:rsidP="004335CA">
      <w:pPr>
        <w:spacing w:line="413" w:lineRule="atLeast"/>
        <w:outlineLvl w:val="2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335CA">
        <w:rPr>
          <w:rFonts w:ascii="Arial Narrow" w:eastAsia="Times New Roman" w:hAnsi="Arial Narrow" w:cs="Times New Roman"/>
          <w:bCs/>
          <w:color w:val="000000"/>
          <w:sz w:val="20"/>
          <w:szCs w:val="20"/>
          <w:bdr w:val="none" w:sz="0" w:space="0" w:color="auto" w:frame="1"/>
        </w:rPr>
        <w:t>If you agree, and are happy to take part, please select 'next'</w:t>
      </w:r>
    </w:p>
    <w:p w14:paraId="6269625E" w14:textId="77777777" w:rsidR="00C43A1E" w:rsidRPr="004335CA" w:rsidRDefault="00F95CDA">
      <w:pPr>
        <w:rPr>
          <w:rFonts w:ascii="Arial Narrow" w:hAnsi="Arial Narrow"/>
          <w:sz w:val="20"/>
          <w:szCs w:val="20"/>
        </w:rPr>
      </w:pPr>
    </w:p>
    <w:p w14:paraId="7FEFA003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  <w:r w:rsidRPr="004335CA">
        <w:rPr>
          <w:rFonts w:ascii="Arial Narrow" w:hAnsi="Arial Narrow"/>
          <w:sz w:val="20"/>
          <w:szCs w:val="20"/>
        </w:rPr>
        <w:br w:type="page"/>
      </w:r>
    </w:p>
    <w:p w14:paraId="26DA9A90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Cs/>
          <w:i w:val="0"/>
          <w:color w:val="000000"/>
          <w:sz w:val="20"/>
          <w:szCs w:val="20"/>
          <w:bdr w:val="none" w:sz="0" w:space="0" w:color="auto" w:frame="1"/>
        </w:rPr>
      </w:pP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lastRenderedPageBreak/>
        <w:t>What sports and/or activities does your club/facility offer?</w:t>
      </w:r>
      <w:r>
        <w:rPr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 xml:space="preserve">  </w:t>
      </w:r>
      <w:r w:rsidRPr="004335CA">
        <w:rPr>
          <w:rStyle w:val="Emphasis"/>
          <w:rFonts w:ascii="Arial Narrow" w:hAnsi="Arial Narrow" w:cs="Arial"/>
          <w:bCs/>
          <w:i/>
          <w:color w:val="999999"/>
          <w:sz w:val="20"/>
          <w:szCs w:val="20"/>
          <w:bdr w:val="none" w:sz="0" w:space="0" w:color="auto" w:frame="1"/>
        </w:rPr>
        <w:t>Please select all that apply</w:t>
      </w: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2B684960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Archery</w:t>
      </w:r>
    </w:p>
    <w:p w14:paraId="5AD3B127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Athletics</w:t>
      </w:r>
    </w:p>
    <w:p w14:paraId="064017BD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Australian football</w:t>
      </w:r>
    </w:p>
    <w:p w14:paraId="63DB56B8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Badminton</w:t>
      </w:r>
    </w:p>
    <w:p w14:paraId="709ABF5C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Baseball</w:t>
      </w:r>
    </w:p>
    <w:p w14:paraId="7BAC298C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Basketball</w:t>
      </w:r>
    </w:p>
    <w:p w14:paraId="16C2ED40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Biathlon</w:t>
      </w:r>
    </w:p>
    <w:p w14:paraId="4F1480CC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BMX</w:t>
      </w:r>
    </w:p>
    <w:p w14:paraId="609DF610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Bocce</w:t>
      </w:r>
    </w:p>
    <w:p w14:paraId="26F5A97E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Calisthenics</w:t>
      </w:r>
    </w:p>
    <w:p w14:paraId="39740CE8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proofErr w:type="spellStart"/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Campdraft</w:t>
      </w:r>
      <w:proofErr w:type="spellEnd"/>
    </w:p>
    <w:p w14:paraId="341FFAB9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Canoe</w:t>
      </w:r>
    </w:p>
    <w:p w14:paraId="49E247E6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Cricket</w:t>
      </w:r>
    </w:p>
    <w:p w14:paraId="08ED2158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Croquet</w:t>
      </w:r>
    </w:p>
    <w:p w14:paraId="0C24D7D5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Cycling</w:t>
      </w:r>
    </w:p>
    <w:p w14:paraId="7C78B5F4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Dragon Boat</w:t>
      </w:r>
    </w:p>
    <w:p w14:paraId="3DE95EF5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Equestrian</w:t>
      </w:r>
    </w:p>
    <w:p w14:paraId="3CECA6A9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Field Hockey</w:t>
      </w:r>
    </w:p>
    <w:p w14:paraId="5DC26A13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Football (soccer)</w:t>
      </w:r>
    </w:p>
    <w:p w14:paraId="066C3C17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Gliding</w:t>
      </w:r>
    </w:p>
    <w:p w14:paraId="0149E207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Golf</w:t>
      </w:r>
    </w:p>
    <w:p w14:paraId="0A70C558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Gridiron</w:t>
      </w:r>
    </w:p>
    <w:p w14:paraId="234F672F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Gymnastics</w:t>
      </w:r>
    </w:p>
    <w:p w14:paraId="38364D7B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Judo</w:t>
      </w:r>
    </w:p>
    <w:p w14:paraId="164729E3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Lacrosse</w:t>
      </w:r>
    </w:p>
    <w:p w14:paraId="431E9C1E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Lawn bowls</w:t>
      </w:r>
    </w:p>
    <w:p w14:paraId="0857FCA6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Life Saving/ Surf Life Saving</w:t>
      </w:r>
    </w:p>
    <w:p w14:paraId="3284264D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Model Aircraft</w:t>
      </w:r>
    </w:p>
    <w:p w14:paraId="12BE2214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Motorcycling</w:t>
      </w:r>
    </w:p>
    <w:p w14:paraId="232E2565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Multi Sports</w:t>
      </w:r>
    </w:p>
    <w:p w14:paraId="3C5D5C26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Netball</w:t>
      </w:r>
    </w:p>
    <w:p w14:paraId="64A4EA14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Orienteering</w:t>
      </w:r>
    </w:p>
    <w:p w14:paraId="25B4FE06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Parkrun</w:t>
      </w:r>
    </w:p>
    <w:p w14:paraId="2B81F037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Pony Club</w:t>
      </w:r>
    </w:p>
    <w:p w14:paraId="32E94520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Racquetball</w:t>
      </w:r>
    </w:p>
    <w:p w14:paraId="3A0D999E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Riding for the Disabled</w:t>
      </w:r>
    </w:p>
    <w:p w14:paraId="36CB16B2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Rowing</w:t>
      </w:r>
    </w:p>
    <w:p w14:paraId="28326B67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Rugby League</w:t>
      </w:r>
    </w:p>
    <w:p w14:paraId="314F25DC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Rugby Union</w:t>
      </w:r>
    </w:p>
    <w:p w14:paraId="446C41C9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Sailing</w:t>
      </w:r>
    </w:p>
    <w:p w14:paraId="0824A632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Shooting (Clay Target / Pistol/ Rifle / Other)</w:t>
      </w:r>
    </w:p>
    <w:p w14:paraId="01088E68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Skate</w:t>
      </w:r>
    </w:p>
    <w:p w14:paraId="404BCEC6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Snow Sports</w:t>
      </w:r>
    </w:p>
    <w:p w14:paraId="3748551A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Softball</w:t>
      </w:r>
    </w:p>
    <w:p w14:paraId="6CF59D36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Squash</w:t>
      </w:r>
    </w:p>
    <w:p w14:paraId="259D077F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Surfing</w:t>
      </w:r>
    </w:p>
    <w:p w14:paraId="143555C0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Swimming</w:t>
      </w:r>
    </w:p>
    <w:p w14:paraId="5D276C95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Table Tennis</w:t>
      </w:r>
    </w:p>
    <w:p w14:paraId="4C7D750F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Tennis</w:t>
      </w:r>
    </w:p>
    <w:p w14:paraId="04008DA1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Tenpin (Bowling)</w:t>
      </w:r>
    </w:p>
    <w:p w14:paraId="2446106A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Touch Football</w:t>
      </w:r>
    </w:p>
    <w:p w14:paraId="2EF06B74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Underwater sports</w:t>
      </w:r>
    </w:p>
    <w:p w14:paraId="58571CC7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Volleyball</w:t>
      </w:r>
    </w:p>
    <w:p w14:paraId="20F7DDC1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Water-Skiing, wakeboarding</w:t>
      </w:r>
    </w:p>
    <w:p w14:paraId="6002F853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Windsurfing</w:t>
      </w:r>
    </w:p>
    <w:p w14:paraId="6CFD5F5E" w14:textId="77777777" w:rsidR="004335CA" w:rsidRPr="004335CA" w:rsidRDefault="004335CA" w:rsidP="004335CA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4F408379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79008934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Please indicate where the activities for your sport club/facility mostly take place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249C7E56" w14:textId="77777777" w:rsidR="004335CA" w:rsidRPr="004335CA" w:rsidRDefault="004335CA" w:rsidP="004335CA">
      <w:pPr>
        <w:pStyle w:val="ListParagraph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One primary location – within greater metropolitan Melbourne</w:t>
      </w:r>
    </w:p>
    <w:p w14:paraId="22A77931" w14:textId="77777777" w:rsidR="004335CA" w:rsidRPr="004335CA" w:rsidRDefault="004335CA" w:rsidP="004335CA">
      <w:pPr>
        <w:pStyle w:val="ListParagraph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Various locations – within greater metropolitan Melbourne</w:t>
      </w:r>
    </w:p>
    <w:p w14:paraId="0DE11F60" w14:textId="77777777" w:rsidR="004335CA" w:rsidRPr="004335CA" w:rsidRDefault="004335CA" w:rsidP="004335CA">
      <w:pPr>
        <w:pStyle w:val="ListParagraph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One primary location – in regional/country Victoria</w:t>
      </w:r>
    </w:p>
    <w:p w14:paraId="107D5FCC" w14:textId="77777777" w:rsidR="004335CA" w:rsidRPr="004335CA" w:rsidRDefault="004335CA" w:rsidP="004335CA">
      <w:pPr>
        <w:pStyle w:val="ListParagraph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Various locations – in regional/country Victoria</w:t>
      </w:r>
    </w:p>
    <w:p w14:paraId="34D0D83F" w14:textId="77777777" w:rsidR="004335CA" w:rsidRPr="004335CA" w:rsidRDefault="004335CA" w:rsidP="004335CA">
      <w:pPr>
        <w:pStyle w:val="ListParagraph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4B04B922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0F3F3BCD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Please write the postcode, suburb or town that represents the main location of your sport club/facility. If no single location, please enter 'no location'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07E5D0E9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168C3F48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How would describe your main role in the club/facility/organisation? </w:t>
      </w: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  <w:bdr w:val="none" w:sz="0" w:space="0" w:color="auto" w:frame="1"/>
        </w:rPr>
        <w:br/>
      </w:r>
      <w:r w:rsidRPr="004335CA">
        <w:rPr>
          <w:rStyle w:val="Emphasis"/>
          <w:rFonts w:ascii="Arial Narrow" w:hAnsi="Arial Narrow" w:cs="Arial"/>
          <w:bCs/>
          <w:i/>
          <w:color w:val="999999"/>
          <w:sz w:val="20"/>
          <w:szCs w:val="20"/>
          <w:bdr w:val="none" w:sz="0" w:space="0" w:color="auto" w:frame="1"/>
        </w:rPr>
        <w:t>Choose up to 3 roles</w:t>
      </w: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1D646F52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Manager / board / committee member</w:t>
      </w:r>
    </w:p>
    <w:p w14:paraId="310F5F2D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Administration</w:t>
      </w:r>
    </w:p>
    <w:p w14:paraId="35C318A4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Sports provision role (e.g. gym instructor, swim teacher)</w:t>
      </w:r>
    </w:p>
    <w:p w14:paraId="18951682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Coach or assistant coach</w:t>
      </w:r>
    </w:p>
    <w:p w14:paraId="2A8D4548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Physiotherapist / sports trainer</w:t>
      </w:r>
    </w:p>
    <w:p w14:paraId="08A79CA6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Participant</w:t>
      </w:r>
    </w:p>
    <w:p w14:paraId="21313657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First aid provider / lifeguard</w:t>
      </w:r>
    </w:p>
    <w:p w14:paraId="77FE7D9F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Parent</w:t>
      </w:r>
    </w:p>
    <w:p w14:paraId="79262AAE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Facility manager / groundskeeper</w:t>
      </w:r>
    </w:p>
    <w:p w14:paraId="48404108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Strength and conditioning trainer</w:t>
      </w:r>
    </w:p>
    <w:p w14:paraId="640BB86E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Team manager</w:t>
      </w:r>
    </w:p>
    <w:p w14:paraId="30AF3CB6" w14:textId="77777777" w:rsidR="004335CA" w:rsidRPr="004335CA" w:rsidRDefault="004335CA" w:rsidP="004335CA">
      <w:pPr>
        <w:pStyle w:val="ListParagraph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4DB8E968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49DF2C13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Does your sports club/facility have a written emergency management plan?</w:t>
      </w: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11AAA0F5" w14:textId="77777777" w:rsidR="004335CA" w:rsidRPr="004335CA" w:rsidRDefault="004335CA" w:rsidP="004335CA">
      <w:pPr>
        <w:pStyle w:val="ListParagraph"/>
        <w:numPr>
          <w:ilvl w:val="0"/>
          <w:numId w:val="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proofErr w:type="gramStart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Yes</w:t>
      </w:r>
      <w:proofErr w:type="gramEnd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 xml:space="preserve"> and I know where this plan is or how to access it</w:t>
      </w:r>
    </w:p>
    <w:p w14:paraId="59ED987D" w14:textId="77777777" w:rsidR="004335CA" w:rsidRPr="004335CA" w:rsidRDefault="004335CA" w:rsidP="004335CA">
      <w:pPr>
        <w:pStyle w:val="ListParagraph"/>
        <w:numPr>
          <w:ilvl w:val="0"/>
          <w:numId w:val="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proofErr w:type="gramStart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Yes</w:t>
      </w:r>
      <w:proofErr w:type="gramEnd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 xml:space="preserve"> but I don't know where the plan is or how to access it</w:t>
      </w:r>
    </w:p>
    <w:p w14:paraId="0AFFEA2D" w14:textId="77777777" w:rsidR="004335CA" w:rsidRPr="004335CA" w:rsidRDefault="004335CA" w:rsidP="004335CA">
      <w:pPr>
        <w:pStyle w:val="ListParagraph"/>
        <w:numPr>
          <w:ilvl w:val="0"/>
          <w:numId w:val="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proofErr w:type="gramStart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No</w:t>
      </w:r>
      <w:proofErr w:type="gramEnd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 xml:space="preserve"> we don't have a plan</w:t>
      </w:r>
    </w:p>
    <w:p w14:paraId="16C77001" w14:textId="77777777" w:rsidR="004335CA" w:rsidRPr="004335CA" w:rsidRDefault="004335CA" w:rsidP="004335CA">
      <w:pPr>
        <w:pStyle w:val="ListParagraph"/>
        <w:numPr>
          <w:ilvl w:val="0"/>
          <w:numId w:val="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I don't know if we have a plan</w:t>
      </w:r>
    </w:p>
    <w:p w14:paraId="7C209DEB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0A572C1F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When did you take part in the training course at your club?</w:t>
      </w: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4D445C88" w14:textId="77777777" w:rsidR="004335CA" w:rsidRPr="004335CA" w:rsidRDefault="004335CA" w:rsidP="004335CA">
      <w:pPr>
        <w:pStyle w:val="ListParagraph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More than 12 months ago</w:t>
      </w:r>
    </w:p>
    <w:p w14:paraId="529E9AE2" w14:textId="77777777" w:rsidR="004335CA" w:rsidRPr="004335CA" w:rsidRDefault="004335CA" w:rsidP="004335CA">
      <w:pPr>
        <w:pStyle w:val="ListParagraph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6 - 12 months ago</w:t>
      </w:r>
    </w:p>
    <w:p w14:paraId="29A8A2E6" w14:textId="77777777" w:rsidR="004335CA" w:rsidRPr="004335CA" w:rsidRDefault="004335CA" w:rsidP="004335CA">
      <w:pPr>
        <w:pStyle w:val="ListParagraph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3 - 6 months ago</w:t>
      </w:r>
    </w:p>
    <w:p w14:paraId="457E2061" w14:textId="77777777" w:rsidR="004335CA" w:rsidRPr="004335CA" w:rsidRDefault="004335CA" w:rsidP="004335CA">
      <w:pPr>
        <w:pStyle w:val="ListParagraph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Less than 3 months ago</w:t>
      </w:r>
    </w:p>
    <w:p w14:paraId="12AD0661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12DA6240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Did you volunteer for the training course at your club or were you chosen?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5EF7EEC4" w14:textId="77777777" w:rsidR="004335CA" w:rsidRPr="004335CA" w:rsidRDefault="004335CA" w:rsidP="004335CA">
      <w:pPr>
        <w:pStyle w:val="ListParagraph"/>
        <w:numPr>
          <w:ilvl w:val="0"/>
          <w:numId w:val="7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Volunteered</w:t>
      </w:r>
    </w:p>
    <w:p w14:paraId="688FB3E9" w14:textId="77777777" w:rsidR="004335CA" w:rsidRPr="004335CA" w:rsidRDefault="004335CA" w:rsidP="004335CA">
      <w:pPr>
        <w:pStyle w:val="ListParagraph"/>
        <w:numPr>
          <w:ilvl w:val="0"/>
          <w:numId w:val="7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Required by the club/facility for my role</w:t>
      </w:r>
    </w:p>
    <w:p w14:paraId="6BF5E242" w14:textId="77777777" w:rsidR="004335CA" w:rsidRPr="004335CA" w:rsidRDefault="004335CA" w:rsidP="004335CA">
      <w:pPr>
        <w:pStyle w:val="ListParagraph"/>
        <w:numPr>
          <w:ilvl w:val="0"/>
          <w:numId w:val="7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Requested by the club/facility</w:t>
      </w:r>
    </w:p>
    <w:p w14:paraId="52F5FE67" w14:textId="77777777" w:rsidR="004335CA" w:rsidRPr="004335CA" w:rsidRDefault="004335CA" w:rsidP="004335CA">
      <w:pPr>
        <w:pStyle w:val="ListParagraph"/>
        <w:numPr>
          <w:ilvl w:val="0"/>
          <w:numId w:val="7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</w:t>
      </w:r>
    </w:p>
    <w:p w14:paraId="422D9C25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6ACC1267" w14:textId="77777777" w:rsidR="004335CA" w:rsidRPr="004335CA" w:rsidRDefault="004335CA" w:rsidP="004335CA">
      <w:pPr>
        <w:pStyle w:val="Heading4"/>
        <w:spacing w:before="0"/>
        <w:rPr>
          <w:rFonts w:ascii="Arial Narrow" w:hAnsi="Arial Narrow"/>
          <w:i w:val="0"/>
          <w:color w:val="000000"/>
          <w:sz w:val="20"/>
          <w:szCs w:val="20"/>
        </w:rPr>
      </w:pPr>
      <w:r w:rsidRPr="004335CA">
        <w:rPr>
          <w:rStyle w:val="user-generated"/>
          <w:rFonts w:ascii="Arial Narrow" w:hAnsi="Arial Narrow"/>
          <w:b/>
          <w:bCs/>
          <w:i w:val="0"/>
          <w:color w:val="000000"/>
          <w:sz w:val="20"/>
          <w:szCs w:val="20"/>
          <w:bdr w:val="none" w:sz="0" w:space="0" w:color="auto" w:frame="1"/>
        </w:rPr>
        <w:t>Please provide a short comment on why you volunteered for the training course</w:t>
      </w:r>
      <w:r w:rsidRPr="004335CA">
        <w:rPr>
          <w:rFonts w:ascii="Arial Narrow" w:hAnsi="Arial Narrow"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31EAE6E4" w14:textId="77777777" w:rsidR="004335CA" w:rsidRPr="004335CA" w:rsidRDefault="004335CA" w:rsidP="004335CA">
      <w:pPr>
        <w:pStyle w:val="ListParagraph"/>
        <w:numPr>
          <w:ilvl w:val="0"/>
          <w:numId w:val="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To gain new knowledge</w:t>
      </w:r>
    </w:p>
    <w:p w14:paraId="1BA87AD8" w14:textId="77777777" w:rsidR="004335CA" w:rsidRPr="004335CA" w:rsidRDefault="004335CA" w:rsidP="004335CA">
      <w:pPr>
        <w:pStyle w:val="ListParagraph"/>
        <w:numPr>
          <w:ilvl w:val="0"/>
          <w:numId w:val="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It is a good skill to have</w:t>
      </w:r>
    </w:p>
    <w:p w14:paraId="297D64EC" w14:textId="77777777" w:rsidR="004335CA" w:rsidRPr="004335CA" w:rsidRDefault="004335CA" w:rsidP="004335CA">
      <w:pPr>
        <w:pStyle w:val="ListParagraph"/>
        <w:numPr>
          <w:ilvl w:val="0"/>
          <w:numId w:val="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Our club has a lot of high-risk participants</w:t>
      </w:r>
    </w:p>
    <w:p w14:paraId="4A956AE8" w14:textId="77777777" w:rsidR="004335CA" w:rsidRPr="004335CA" w:rsidRDefault="004335CA" w:rsidP="004335CA">
      <w:pPr>
        <w:pStyle w:val="ListParagraph"/>
        <w:numPr>
          <w:ilvl w:val="0"/>
          <w:numId w:val="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To make up numbers, there was a minimum number of people needed to attend the course</w:t>
      </w:r>
    </w:p>
    <w:p w14:paraId="61331075" w14:textId="77777777" w:rsidR="004335CA" w:rsidRPr="004335CA" w:rsidRDefault="004335CA" w:rsidP="004335CA">
      <w:pPr>
        <w:pStyle w:val="ListParagraph"/>
        <w:numPr>
          <w:ilvl w:val="0"/>
          <w:numId w:val="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It is part of my duties at the club/facility</w:t>
      </w:r>
    </w:p>
    <w:p w14:paraId="7F0B51F6" w14:textId="77777777" w:rsidR="004335CA" w:rsidRPr="004335CA" w:rsidRDefault="004335CA" w:rsidP="004335CA">
      <w:pPr>
        <w:pStyle w:val="ListParagraph"/>
        <w:numPr>
          <w:ilvl w:val="0"/>
          <w:numId w:val="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70543510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Style w:val="user-generated"/>
          <w:rFonts w:ascii="Arial Narrow" w:hAnsi="Arial Narrow" w:cs="Arial"/>
          <w:bCs/>
          <w:i w:val="0"/>
          <w:color w:val="000000"/>
          <w:sz w:val="20"/>
          <w:szCs w:val="20"/>
          <w:bdr w:val="none" w:sz="0" w:space="0" w:color="auto" w:frame="1"/>
        </w:rPr>
      </w:pPr>
    </w:p>
    <w:p w14:paraId="698499D3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Please provide a brief comment about being chosen to participate in the training course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</w:p>
    <w:p w14:paraId="1F0E2CF7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7DDFB620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0A5AE4E3" w14:textId="77777777" w:rsidR="004335CA" w:rsidRPr="004335CA" w:rsidRDefault="004335CA" w:rsidP="004335CA">
      <w:pPr>
        <w:pStyle w:val="Heading4"/>
        <w:spacing w:before="0"/>
        <w:rPr>
          <w:rFonts w:ascii="Arial Narrow" w:hAnsi="Arial Narrow"/>
          <w:b/>
          <w:i w:val="0"/>
          <w:color w:val="000000"/>
          <w:sz w:val="20"/>
          <w:szCs w:val="20"/>
        </w:rPr>
      </w:pPr>
      <w:r w:rsidRPr="004335CA">
        <w:rPr>
          <w:rFonts w:ascii="Arial Narrow" w:hAnsi="Arial Narrow"/>
          <w:bCs/>
          <w:i w:val="0"/>
          <w:color w:val="000000"/>
          <w:sz w:val="20"/>
          <w:szCs w:val="20"/>
          <w:bdr w:val="none" w:sz="0" w:space="0" w:color="auto" w:frame="1"/>
        </w:rPr>
        <w:lastRenderedPageBreak/>
        <w:br/>
      </w:r>
      <w:r w:rsidRPr="004335CA">
        <w:rPr>
          <w:rStyle w:val="user-generated"/>
          <w:rFonts w:ascii="Arial Narrow" w:hAnsi="Arial Narrow"/>
          <w:b/>
          <w:bCs/>
          <w:i w:val="0"/>
          <w:color w:val="000000"/>
          <w:sz w:val="20"/>
          <w:szCs w:val="20"/>
          <w:bdr w:val="none" w:sz="0" w:space="0" w:color="auto" w:frame="1"/>
        </w:rPr>
        <w:t>A training course in the use of an Automated External Defibrillator (AED or defib) was recently provided at your sports club/facility/organisation. Before this training course, had you ever participated in formal AED training?</w:t>
      </w:r>
      <w:r w:rsidRPr="004335CA">
        <w:rPr>
          <w:rFonts w:ascii="Arial Narrow" w:hAnsi="Arial Narrow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5C0B844C" w14:textId="77777777" w:rsidR="004335CA" w:rsidRPr="004335CA" w:rsidRDefault="004335CA" w:rsidP="004335CA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Yes</w:t>
      </w:r>
    </w:p>
    <w:p w14:paraId="40DF3B6A" w14:textId="77777777" w:rsidR="004335CA" w:rsidRPr="004335CA" w:rsidRDefault="004335CA" w:rsidP="004335CA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No</w:t>
      </w:r>
    </w:p>
    <w:p w14:paraId="4EF72940" w14:textId="77777777" w:rsidR="004335CA" w:rsidRPr="004335CA" w:rsidRDefault="004335CA" w:rsidP="004335CA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I can't remember</w:t>
      </w:r>
    </w:p>
    <w:p w14:paraId="7AF64A9F" w14:textId="77777777" w:rsidR="004335CA" w:rsidRPr="004335CA" w:rsidRDefault="004335CA" w:rsidP="004335CA">
      <w:pPr>
        <w:pStyle w:val="ListParagraph"/>
        <w:numPr>
          <w:ilvl w:val="0"/>
          <w:numId w:val="9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5599B5D0" w14:textId="77777777" w:rsidR="004335CA" w:rsidRPr="004335CA" w:rsidRDefault="004335CA" w:rsidP="004335CA">
      <w:pPr>
        <w:pStyle w:val="Heading4"/>
        <w:spacing w:before="0"/>
        <w:rPr>
          <w:rFonts w:ascii="Arial Narrow" w:hAnsi="Arial Narrow"/>
          <w:b/>
          <w:i w:val="0"/>
          <w:color w:val="000000"/>
          <w:sz w:val="20"/>
          <w:szCs w:val="20"/>
        </w:rPr>
      </w:pPr>
      <w:r w:rsidRPr="004335CA">
        <w:rPr>
          <w:rFonts w:ascii="Arial Narrow" w:hAnsi="Arial Narrow"/>
          <w:bCs/>
          <w:i w:val="0"/>
          <w:color w:val="000000"/>
          <w:sz w:val="20"/>
          <w:szCs w:val="20"/>
          <w:bdr w:val="none" w:sz="0" w:space="0" w:color="auto" w:frame="1"/>
        </w:rPr>
        <w:br/>
      </w:r>
      <w:r w:rsidRPr="004335CA">
        <w:rPr>
          <w:rStyle w:val="user-generated"/>
          <w:rFonts w:ascii="Arial Narrow" w:hAnsi="Arial Narrow"/>
          <w:b/>
          <w:bCs/>
          <w:i w:val="0"/>
          <w:color w:val="000000"/>
          <w:sz w:val="20"/>
          <w:szCs w:val="20"/>
          <w:bdr w:val="none" w:sz="0" w:space="0" w:color="auto" w:frame="1"/>
        </w:rPr>
        <w:t>Where was your previous formal training with use of an AED held?</w:t>
      </w:r>
      <w:r w:rsidRPr="004335CA">
        <w:rPr>
          <w:rFonts w:ascii="Arial Narrow" w:hAnsi="Arial Narrow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04E0D6BD" w14:textId="77777777" w:rsidR="004335CA" w:rsidRPr="004335CA" w:rsidRDefault="004335CA" w:rsidP="004335CA">
      <w:pPr>
        <w:pStyle w:val="ListParagraph"/>
        <w:numPr>
          <w:ilvl w:val="0"/>
          <w:numId w:val="10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At work</w:t>
      </w:r>
    </w:p>
    <w:p w14:paraId="409AD2E6" w14:textId="77777777" w:rsidR="004335CA" w:rsidRPr="004335CA" w:rsidRDefault="004335CA" w:rsidP="004335CA">
      <w:pPr>
        <w:pStyle w:val="ListParagraph"/>
        <w:numPr>
          <w:ilvl w:val="0"/>
          <w:numId w:val="10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Course offered through a national organisation (such as St John or Red Cross)</w:t>
      </w:r>
    </w:p>
    <w:p w14:paraId="0E998AEA" w14:textId="77777777" w:rsidR="004335CA" w:rsidRPr="004335CA" w:rsidRDefault="004335CA" w:rsidP="004335CA">
      <w:pPr>
        <w:pStyle w:val="ListParagraph"/>
        <w:numPr>
          <w:ilvl w:val="0"/>
          <w:numId w:val="10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As part of a class in school/university</w:t>
      </w:r>
    </w:p>
    <w:p w14:paraId="3372DFD1" w14:textId="77777777" w:rsidR="004335CA" w:rsidRPr="004335CA" w:rsidRDefault="004335CA" w:rsidP="004335CA">
      <w:pPr>
        <w:pStyle w:val="ListParagraph"/>
        <w:numPr>
          <w:ilvl w:val="0"/>
          <w:numId w:val="10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 xml:space="preserve">Course at a community organisation (such as church, community </w:t>
      </w:r>
      <w:proofErr w:type="spellStart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center</w:t>
      </w:r>
      <w:proofErr w:type="spellEnd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 xml:space="preserve">, health </w:t>
      </w:r>
      <w:proofErr w:type="spellStart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center</w:t>
      </w:r>
      <w:proofErr w:type="spellEnd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, or school)</w:t>
      </w:r>
    </w:p>
    <w:p w14:paraId="5901203A" w14:textId="77777777" w:rsidR="004335CA" w:rsidRPr="004335CA" w:rsidRDefault="004335CA" w:rsidP="004335CA">
      <w:pPr>
        <w:pStyle w:val="ListParagraph"/>
        <w:numPr>
          <w:ilvl w:val="0"/>
          <w:numId w:val="10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Through a video-based or online course</w:t>
      </w:r>
    </w:p>
    <w:p w14:paraId="1B3E3FF7" w14:textId="77777777" w:rsidR="004335CA" w:rsidRPr="004335CA" w:rsidRDefault="004335CA" w:rsidP="004335CA">
      <w:pPr>
        <w:pStyle w:val="ListParagraph"/>
        <w:numPr>
          <w:ilvl w:val="0"/>
          <w:numId w:val="10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3E28B9FA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3B737E18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Which situation best describes you: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58B92321" w14:textId="77777777" w:rsidR="004335CA" w:rsidRPr="004335CA" w:rsidRDefault="004335CA" w:rsidP="004335CA">
      <w:pPr>
        <w:pStyle w:val="ListParagraph"/>
        <w:numPr>
          <w:ilvl w:val="0"/>
          <w:numId w:val="11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I know someone personally who experienced sudden cardiac arrest</w:t>
      </w:r>
    </w:p>
    <w:p w14:paraId="51857C9C" w14:textId="77777777" w:rsidR="004335CA" w:rsidRPr="004335CA" w:rsidRDefault="004335CA" w:rsidP="004335CA">
      <w:pPr>
        <w:pStyle w:val="ListParagraph"/>
        <w:numPr>
          <w:ilvl w:val="0"/>
          <w:numId w:val="11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I have witnessed someone experiencing sudden cardiac arrest</w:t>
      </w:r>
    </w:p>
    <w:p w14:paraId="090A3B6D" w14:textId="77777777" w:rsidR="004335CA" w:rsidRPr="004335CA" w:rsidRDefault="004335CA" w:rsidP="004335CA">
      <w:pPr>
        <w:pStyle w:val="ListParagraph"/>
        <w:numPr>
          <w:ilvl w:val="0"/>
          <w:numId w:val="11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Both of the above</w:t>
      </w:r>
    </w:p>
    <w:p w14:paraId="68967466" w14:textId="77777777" w:rsidR="004335CA" w:rsidRPr="004335CA" w:rsidRDefault="004335CA" w:rsidP="004335CA">
      <w:pPr>
        <w:pStyle w:val="ListParagraph"/>
        <w:numPr>
          <w:ilvl w:val="0"/>
          <w:numId w:val="11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Neither of the above, I have never witnessed or known someone who had sudden cardiac arrest</w:t>
      </w:r>
    </w:p>
    <w:p w14:paraId="6EFC68E9" w14:textId="77777777" w:rsidR="004335CA" w:rsidRPr="004335CA" w:rsidRDefault="004335CA" w:rsidP="004335CA">
      <w:pPr>
        <w:pStyle w:val="ListParagraph"/>
        <w:numPr>
          <w:ilvl w:val="0"/>
          <w:numId w:val="11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64519626" w14:textId="77777777" w:rsidR="004335CA" w:rsidRPr="004335CA" w:rsidRDefault="004335CA" w:rsidP="004335CA">
      <w:pPr>
        <w:pStyle w:val="Heading3"/>
        <w:shd w:val="clear" w:color="auto" w:fill="FFFFFF"/>
        <w:spacing w:before="0" w:beforeAutospacing="0" w:after="0" w:afterAutospacing="0"/>
        <w:ind w:left="-15" w:right="-15"/>
        <w:rPr>
          <w:rFonts w:ascii="Arial Narrow" w:hAnsi="Arial Narrow" w:cs="Arial"/>
          <w:color w:val="000000"/>
          <w:sz w:val="20"/>
          <w:szCs w:val="20"/>
        </w:rPr>
      </w:pPr>
    </w:p>
    <w:p w14:paraId="28FA120A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 xml:space="preserve">Have you ever used an AED (automated external defibrillator) in an emergency medical </w:t>
      </w:r>
      <w:proofErr w:type="spellStart"/>
      <w:proofErr w:type="gramStart"/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situation?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  <w:proofErr w:type="spellEnd"/>
      <w:proofErr w:type="gramEnd"/>
    </w:p>
    <w:p w14:paraId="1C92C222" w14:textId="77777777" w:rsidR="004335CA" w:rsidRPr="004335CA" w:rsidRDefault="004335CA" w:rsidP="004335CA">
      <w:pPr>
        <w:pStyle w:val="ListParagraph"/>
        <w:numPr>
          <w:ilvl w:val="0"/>
          <w:numId w:val="1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Yes</w:t>
      </w:r>
    </w:p>
    <w:p w14:paraId="452E442E" w14:textId="77777777" w:rsidR="004335CA" w:rsidRPr="004335CA" w:rsidRDefault="004335CA" w:rsidP="004335CA">
      <w:pPr>
        <w:pStyle w:val="ListParagraph"/>
        <w:numPr>
          <w:ilvl w:val="0"/>
          <w:numId w:val="1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No</w:t>
      </w:r>
    </w:p>
    <w:p w14:paraId="1AFA6A89" w14:textId="77777777" w:rsidR="004335CA" w:rsidRPr="004335CA" w:rsidRDefault="004335CA" w:rsidP="004335CA">
      <w:pPr>
        <w:pStyle w:val="ListParagraph"/>
        <w:numPr>
          <w:ilvl w:val="0"/>
          <w:numId w:val="1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I can't remember</w:t>
      </w:r>
    </w:p>
    <w:p w14:paraId="13D5CABC" w14:textId="77777777" w:rsidR="004335CA" w:rsidRPr="004335CA" w:rsidRDefault="004335CA" w:rsidP="004335CA">
      <w:pPr>
        <w:pStyle w:val="ListParagraph"/>
        <w:numPr>
          <w:ilvl w:val="0"/>
          <w:numId w:val="12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0BCF5449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2BE11AA9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75C88A53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To what extent do you agree or disagree with the following statements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205"/>
        <w:gridCol w:w="1205"/>
        <w:gridCol w:w="1205"/>
        <w:gridCol w:w="1205"/>
        <w:gridCol w:w="1205"/>
        <w:gridCol w:w="1205"/>
      </w:tblGrid>
      <w:tr w:rsidR="004335CA" w:rsidRPr="004335CA" w14:paraId="5543D7B8" w14:textId="77777777" w:rsidTr="004335CA">
        <w:trPr>
          <w:trHeight w:val="236"/>
          <w:tblHeader/>
        </w:trPr>
        <w:tc>
          <w:tcPr>
            <w:tcW w:w="26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F968D" w14:textId="77777777" w:rsidR="004335CA" w:rsidRPr="004335CA" w:rsidRDefault="004335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335C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8EF7790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CAAF12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Agree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BAB249F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Neutral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FA8D4DB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Disagree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AFAC162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0D98EB1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N/A</w:t>
            </w:r>
          </w:p>
        </w:tc>
      </w:tr>
      <w:tr w:rsidR="004335CA" w:rsidRPr="004335CA" w14:paraId="33F2CF5A" w14:textId="77777777" w:rsidTr="004335CA">
        <w:trPr>
          <w:trHeight w:val="711"/>
        </w:trPr>
        <w:tc>
          <w:tcPr>
            <w:tcW w:w="2644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78942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The length of time for the training course was about right for what I needed to learn</w:t>
            </w: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19738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1F7FA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432E4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532864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4172ED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2A57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31ED0A2D" w14:textId="77777777" w:rsidTr="004335CA">
        <w:trPr>
          <w:trHeight w:val="487"/>
        </w:trPr>
        <w:tc>
          <w:tcPr>
            <w:tcW w:w="26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9729C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The training course materials were clear and concise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E8604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81BE6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83153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247A1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2EB7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0175C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4FC97543" w14:textId="77777777" w:rsidTr="004335CA">
        <w:trPr>
          <w:trHeight w:val="474"/>
        </w:trPr>
        <w:tc>
          <w:tcPr>
            <w:tcW w:w="2644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C2D99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The structure and content of the training course was difficult to follow</w:t>
            </w: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E2AD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E2F15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0FC38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8A92D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F07B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B7C9E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3E94698E" w14:textId="77777777" w:rsidTr="004335CA">
        <w:trPr>
          <w:trHeight w:val="725"/>
        </w:trPr>
        <w:tc>
          <w:tcPr>
            <w:tcW w:w="26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47D14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The instructor gave enough opportunities for questions or clarification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5F5E22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AAE72F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3F60D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333DA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917F4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89261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64520D81" w14:textId="77777777" w:rsidTr="004335CA">
        <w:trPr>
          <w:trHeight w:val="474"/>
        </w:trPr>
        <w:tc>
          <w:tcPr>
            <w:tcW w:w="2644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25004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The day of the training course was well suited for me</w:t>
            </w: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E484B8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44376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CDDAF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157E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6A7F0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58CA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23F85DA3" w14:textId="77777777" w:rsidTr="004335CA">
        <w:trPr>
          <w:trHeight w:val="474"/>
        </w:trPr>
        <w:tc>
          <w:tcPr>
            <w:tcW w:w="26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CED19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The location of the training course did not suit me very well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0ACC0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702555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4F0B6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A3773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2177E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1F3F2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07D1DA96" w14:textId="77777777" w:rsidTr="004335CA">
        <w:trPr>
          <w:trHeight w:val="474"/>
        </w:trPr>
        <w:tc>
          <w:tcPr>
            <w:tcW w:w="2644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CFE13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All my questions were answered in the training course</w:t>
            </w: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BD9C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7F381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984B4A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D0384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CAA2E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98EA3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536EFAE6" w14:textId="77777777" w:rsidTr="004335CA">
        <w:trPr>
          <w:trHeight w:val="487"/>
        </w:trPr>
        <w:tc>
          <w:tcPr>
            <w:tcW w:w="26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B5807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The handouts provided at the training course were helpful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CCC7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D262E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9EA5F4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51430E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63985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9571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9C38D2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7B3CC65F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Did you have an opportunity to practice using the AED on a mannequin?</w:t>
      </w:r>
      <w:r w:rsidRPr="004335CA">
        <w:rPr>
          <w:rStyle w:val="user-generated"/>
          <w:rFonts w:ascii="Arial Narrow" w:hAnsi="Arial Narrow" w:cs="Arial"/>
          <w:bCs/>
          <w:i w:val="0"/>
          <w:color w:val="000000"/>
          <w:sz w:val="20"/>
          <w:szCs w:val="20"/>
          <w:bdr w:val="none" w:sz="0" w:space="0" w:color="auto" w:frame="1"/>
        </w:rPr>
        <w:t> </w:t>
      </w: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  <w:bdr w:val="none" w:sz="0" w:space="0" w:color="auto" w:frame="1"/>
        </w:rPr>
        <w:br/>
      </w:r>
      <w:r w:rsidRPr="004335CA">
        <w:rPr>
          <w:rStyle w:val="Emphasis"/>
          <w:rFonts w:ascii="Arial Narrow" w:hAnsi="Arial Narrow" w:cs="Arial"/>
          <w:bCs/>
          <w:i/>
          <w:color w:val="000000"/>
          <w:sz w:val="20"/>
          <w:szCs w:val="20"/>
          <w:bdr w:val="none" w:sz="0" w:space="0" w:color="auto" w:frame="1"/>
        </w:rPr>
        <w:t>This means you had a chance to hold/touch the defibrillator and had a go at putting the pads in the correct position.</w:t>
      </w: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659334E7" w14:textId="77777777" w:rsidR="004335CA" w:rsidRPr="004335CA" w:rsidRDefault="004335CA" w:rsidP="004335CA">
      <w:pPr>
        <w:pStyle w:val="ListParagraph"/>
        <w:numPr>
          <w:ilvl w:val="0"/>
          <w:numId w:val="13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Yes</w:t>
      </w:r>
    </w:p>
    <w:p w14:paraId="5B616EA3" w14:textId="77777777" w:rsidR="004335CA" w:rsidRPr="004335CA" w:rsidRDefault="004335CA" w:rsidP="004335CA">
      <w:pPr>
        <w:pStyle w:val="ListParagraph"/>
        <w:numPr>
          <w:ilvl w:val="0"/>
          <w:numId w:val="13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No</w:t>
      </w:r>
    </w:p>
    <w:p w14:paraId="43DE528F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43120EA4" w14:textId="77777777" w:rsidR="004335CA" w:rsidRPr="004335CA" w:rsidRDefault="004335CA" w:rsidP="004335CA">
      <w:pPr>
        <w:pStyle w:val="Heading4"/>
        <w:spacing w:before="0"/>
        <w:rPr>
          <w:rFonts w:ascii="Arial Narrow" w:hAnsi="Arial Narrow"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/>
          <w:b/>
          <w:bCs/>
          <w:i w:val="0"/>
          <w:color w:val="000000"/>
          <w:sz w:val="20"/>
          <w:szCs w:val="20"/>
          <w:bdr w:val="none" w:sz="0" w:space="0" w:color="auto" w:frame="1"/>
        </w:rPr>
        <w:t>You indicated that you did not have an opportunity to actually practice using the AED on a mannequin - what were the</w:t>
      </w:r>
      <w:r w:rsidRPr="004335CA">
        <w:rPr>
          <w:rStyle w:val="user-generated"/>
          <w:rFonts w:ascii="Arial Narrow" w:hAnsi="Arial Narrow"/>
          <w:bCs/>
          <w:i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4335CA">
        <w:rPr>
          <w:rStyle w:val="user-generated"/>
          <w:rFonts w:ascii="Arial Narrow" w:hAnsi="Arial Narrow"/>
          <w:b/>
          <w:bCs/>
          <w:i w:val="0"/>
          <w:color w:val="000000"/>
          <w:sz w:val="20"/>
          <w:szCs w:val="20"/>
          <w:bdr w:val="none" w:sz="0" w:space="0" w:color="auto" w:frame="1"/>
        </w:rPr>
        <w:t>reasons for this?</w:t>
      </w:r>
      <w:r w:rsidRPr="004335CA">
        <w:rPr>
          <w:rFonts w:ascii="Arial Narrow" w:hAnsi="Arial Narrow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26C8897D" w14:textId="77777777" w:rsidR="004335CA" w:rsidRPr="004335CA" w:rsidRDefault="004335CA" w:rsidP="004335CA">
      <w:pPr>
        <w:pStyle w:val="ListParagraph"/>
        <w:numPr>
          <w:ilvl w:val="0"/>
          <w:numId w:val="1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There was not enough time</w:t>
      </w:r>
    </w:p>
    <w:p w14:paraId="764F4711" w14:textId="77777777" w:rsidR="004335CA" w:rsidRPr="004335CA" w:rsidRDefault="004335CA" w:rsidP="004335CA">
      <w:pPr>
        <w:pStyle w:val="ListParagraph"/>
        <w:numPr>
          <w:ilvl w:val="0"/>
          <w:numId w:val="1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There was not an opportunity for me</w:t>
      </w:r>
    </w:p>
    <w:p w14:paraId="5A663C07" w14:textId="77777777" w:rsidR="004335CA" w:rsidRPr="004335CA" w:rsidRDefault="004335CA" w:rsidP="004335CA">
      <w:pPr>
        <w:pStyle w:val="ListParagraph"/>
        <w:numPr>
          <w:ilvl w:val="0"/>
          <w:numId w:val="1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There was no mannequin at the training course</w:t>
      </w:r>
    </w:p>
    <w:p w14:paraId="1F19C544" w14:textId="77777777" w:rsidR="004335CA" w:rsidRPr="004335CA" w:rsidRDefault="004335CA" w:rsidP="004335CA">
      <w:pPr>
        <w:pStyle w:val="ListParagraph"/>
        <w:numPr>
          <w:ilvl w:val="0"/>
          <w:numId w:val="1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There was no AED at the training</w:t>
      </w:r>
    </w:p>
    <w:p w14:paraId="3AB18AAF" w14:textId="77777777" w:rsidR="004335CA" w:rsidRPr="004335CA" w:rsidRDefault="004335CA" w:rsidP="004335CA">
      <w:pPr>
        <w:pStyle w:val="ListParagraph"/>
        <w:numPr>
          <w:ilvl w:val="0"/>
          <w:numId w:val="1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I did not want to</w:t>
      </w:r>
    </w:p>
    <w:p w14:paraId="48223244" w14:textId="77777777" w:rsidR="004335CA" w:rsidRPr="004335CA" w:rsidRDefault="004335CA" w:rsidP="004335CA">
      <w:pPr>
        <w:pStyle w:val="ListParagraph"/>
        <w:numPr>
          <w:ilvl w:val="0"/>
          <w:numId w:val="1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Only one person could have a go</w:t>
      </w:r>
    </w:p>
    <w:p w14:paraId="62EF3A9C" w14:textId="77777777" w:rsidR="004335CA" w:rsidRPr="004335CA" w:rsidRDefault="004335CA" w:rsidP="004335CA">
      <w:pPr>
        <w:pStyle w:val="ListParagraph"/>
        <w:numPr>
          <w:ilvl w:val="0"/>
          <w:numId w:val="1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I was too nervous/embarrassed to try</w:t>
      </w:r>
    </w:p>
    <w:p w14:paraId="0EA85FB2" w14:textId="77777777" w:rsidR="004335CA" w:rsidRPr="004335CA" w:rsidRDefault="004335CA" w:rsidP="004335CA">
      <w:pPr>
        <w:pStyle w:val="ListParagraph"/>
        <w:numPr>
          <w:ilvl w:val="0"/>
          <w:numId w:val="1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There were too many people having a turn</w:t>
      </w:r>
    </w:p>
    <w:p w14:paraId="6C6BEE27" w14:textId="77777777" w:rsidR="004335CA" w:rsidRPr="004335CA" w:rsidRDefault="004335CA" w:rsidP="004335CA">
      <w:pPr>
        <w:pStyle w:val="ListParagraph"/>
        <w:numPr>
          <w:ilvl w:val="0"/>
          <w:numId w:val="14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039C3ABE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1B864625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Assuming that all methods are equally effective, which of the following ways of delivering the AED/CPR training course would you prefer?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093DB8FC" w14:textId="77777777" w:rsidR="004335CA" w:rsidRPr="004335CA" w:rsidRDefault="004335CA" w:rsidP="004335CA">
      <w:pPr>
        <w:pStyle w:val="ListParagraph"/>
        <w:numPr>
          <w:ilvl w:val="0"/>
          <w:numId w:val="1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The classroom style training course, as we did, was ideal</w:t>
      </w:r>
    </w:p>
    <w:p w14:paraId="1FEE5039" w14:textId="77777777" w:rsidR="004335CA" w:rsidRPr="004335CA" w:rsidRDefault="004335CA" w:rsidP="004335CA">
      <w:pPr>
        <w:pStyle w:val="ListParagraph"/>
        <w:numPr>
          <w:ilvl w:val="0"/>
          <w:numId w:val="1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The classroom style training course, as we did, with modifications (please write ideas in 'other' box)</w:t>
      </w:r>
    </w:p>
    <w:p w14:paraId="148868C9" w14:textId="77777777" w:rsidR="004335CA" w:rsidRPr="004335CA" w:rsidRDefault="004335CA" w:rsidP="004335CA">
      <w:pPr>
        <w:pStyle w:val="ListParagraph"/>
        <w:numPr>
          <w:ilvl w:val="0"/>
          <w:numId w:val="1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One-on-one personal training</w:t>
      </w:r>
    </w:p>
    <w:p w14:paraId="5028A4D6" w14:textId="77777777" w:rsidR="004335CA" w:rsidRPr="004335CA" w:rsidRDefault="004335CA" w:rsidP="004335CA">
      <w:pPr>
        <w:pStyle w:val="ListParagraph"/>
        <w:numPr>
          <w:ilvl w:val="0"/>
          <w:numId w:val="1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An online course</w:t>
      </w:r>
    </w:p>
    <w:p w14:paraId="424879F6" w14:textId="77777777" w:rsidR="004335CA" w:rsidRPr="004335CA" w:rsidRDefault="004335CA" w:rsidP="004335CA">
      <w:pPr>
        <w:pStyle w:val="ListParagraph"/>
        <w:numPr>
          <w:ilvl w:val="0"/>
          <w:numId w:val="1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A video-based course</w:t>
      </w:r>
    </w:p>
    <w:p w14:paraId="717BB27F" w14:textId="77777777" w:rsidR="004335CA" w:rsidRPr="004335CA" w:rsidRDefault="004335CA" w:rsidP="004335CA">
      <w:pPr>
        <w:pStyle w:val="ListParagraph"/>
        <w:numPr>
          <w:ilvl w:val="0"/>
          <w:numId w:val="1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checkbox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317BB410" w14:textId="77777777" w:rsid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71B7A273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Do you think the training course can be improved?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2CE01169" w14:textId="77777777" w:rsidR="004335CA" w:rsidRPr="004335CA" w:rsidRDefault="004335CA" w:rsidP="004335CA">
      <w:pPr>
        <w:pStyle w:val="ListParagraph"/>
        <w:numPr>
          <w:ilvl w:val="0"/>
          <w:numId w:val="1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Yes</w:t>
      </w:r>
    </w:p>
    <w:p w14:paraId="2B08B7E5" w14:textId="77777777" w:rsidR="004335CA" w:rsidRPr="004335CA" w:rsidRDefault="004335CA" w:rsidP="004335CA">
      <w:pPr>
        <w:pStyle w:val="ListParagraph"/>
        <w:numPr>
          <w:ilvl w:val="0"/>
          <w:numId w:val="15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No</w:t>
      </w:r>
    </w:p>
    <w:p w14:paraId="0883A25D" w14:textId="77777777" w:rsidR="004335CA" w:rsidRDefault="004335CA" w:rsidP="004335CA">
      <w:pPr>
        <w:pStyle w:val="Heading4"/>
        <w:spacing w:before="0"/>
        <w:rPr>
          <w:rStyle w:val="user-generated"/>
          <w:rFonts w:ascii="Arial Narrow" w:hAnsi="Arial Narrow"/>
          <w:bCs/>
          <w:i w:val="0"/>
          <w:color w:val="000000"/>
          <w:sz w:val="20"/>
          <w:szCs w:val="20"/>
          <w:bdr w:val="none" w:sz="0" w:space="0" w:color="auto" w:frame="1"/>
        </w:rPr>
      </w:pPr>
    </w:p>
    <w:p w14:paraId="3CF878EA" w14:textId="77777777" w:rsidR="004335CA" w:rsidRPr="004335CA" w:rsidRDefault="004335CA" w:rsidP="004335CA">
      <w:pPr>
        <w:pStyle w:val="Heading4"/>
        <w:spacing w:before="0"/>
        <w:rPr>
          <w:rFonts w:ascii="Arial Narrow" w:hAnsi="Arial Narrow"/>
          <w:b/>
          <w:i w:val="0"/>
          <w:color w:val="000000"/>
          <w:sz w:val="20"/>
          <w:szCs w:val="20"/>
        </w:rPr>
      </w:pPr>
      <w:r w:rsidRPr="004335CA">
        <w:rPr>
          <w:rStyle w:val="user-generated"/>
          <w:rFonts w:ascii="Arial Narrow" w:hAnsi="Arial Narrow"/>
          <w:b/>
          <w:bCs/>
          <w:i w:val="0"/>
          <w:color w:val="000000"/>
          <w:sz w:val="20"/>
          <w:szCs w:val="20"/>
          <w:bdr w:val="none" w:sz="0" w:space="0" w:color="auto" w:frame="1"/>
        </w:rPr>
        <w:t>Please provide some ideas about how the training course could be improved</w:t>
      </w:r>
      <w:r w:rsidRPr="004335CA">
        <w:rPr>
          <w:rFonts w:ascii="Arial Narrow" w:hAnsi="Arial Narrow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23438C84" w14:textId="77777777" w:rsidR="004335CA" w:rsidRPr="004335CA" w:rsidRDefault="004335CA" w:rsidP="004335CA">
      <w:pPr>
        <w:rPr>
          <w:rFonts w:ascii="Arial Narrow" w:hAnsi="Arial Narrow"/>
          <w:b/>
          <w:sz w:val="20"/>
          <w:szCs w:val="20"/>
        </w:rPr>
      </w:pPr>
    </w:p>
    <w:p w14:paraId="71725FD1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i w:val="0"/>
          <w:color w:val="000000"/>
          <w:sz w:val="20"/>
          <w:szCs w:val="20"/>
        </w:rPr>
      </w:pP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What was the most interesting or important thing you learned at the training course?</w:t>
      </w: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  <w:bdr w:val="none" w:sz="0" w:space="0" w:color="auto" w:frame="1"/>
        </w:rPr>
        <w:br/>
      </w:r>
      <w:r w:rsidRPr="004335CA">
        <w:rPr>
          <w:rStyle w:val="Emphasis"/>
          <w:rFonts w:ascii="Arial Narrow" w:hAnsi="Arial Narrow" w:cs="Arial"/>
          <w:bCs/>
          <w:i/>
          <w:color w:val="808080"/>
          <w:sz w:val="20"/>
          <w:szCs w:val="20"/>
          <w:bdr w:val="none" w:sz="0" w:space="0" w:color="auto" w:frame="1"/>
        </w:rPr>
        <w:t>Please write a few details about the content in the training course that was most interesting or important</w:t>
      </w: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4BD2DA26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7307BC24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0AC9B734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Please choose the appropriate response for each item: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292"/>
        <w:gridCol w:w="1292"/>
        <w:gridCol w:w="1292"/>
        <w:gridCol w:w="1292"/>
        <w:gridCol w:w="1293"/>
      </w:tblGrid>
      <w:tr w:rsidR="004335CA" w:rsidRPr="004335CA" w14:paraId="2FFF5011" w14:textId="77777777" w:rsidTr="004335CA">
        <w:trPr>
          <w:tblHeader/>
        </w:trPr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5FEC2" w14:textId="77777777" w:rsidR="004335CA" w:rsidRPr="004335CA" w:rsidRDefault="004335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335C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8B5382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E0F85F4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Agree</w:t>
            </w: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92D8C7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Neutral</w:t>
            </w: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0931CF1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Disagree</w:t>
            </w:r>
          </w:p>
        </w:tc>
        <w:tc>
          <w:tcPr>
            <w:tcW w:w="129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6CA0A71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Strongly disagree</w:t>
            </w:r>
          </w:p>
        </w:tc>
      </w:tr>
      <w:tr w:rsidR="004335CA" w:rsidRPr="004335CA" w14:paraId="70D6F666" w14:textId="77777777" w:rsidTr="004335CA">
        <w:tc>
          <w:tcPr>
            <w:tcW w:w="3261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F784C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If I saw a person requiring urgent medical assistance, I would do all I could to help, no matter what</w:t>
            </w: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6F52F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8C7C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587A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28B8E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5097A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605C1914" w14:textId="77777777" w:rsidTr="004335CA"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79641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I am not very confident about performing CPR in an emergency</w:t>
            </w: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BDE01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0B485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2A08F0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5C8FC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C57A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2D56D64E" w14:textId="77777777" w:rsidTr="004335CA">
        <w:tc>
          <w:tcPr>
            <w:tcW w:w="3261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B0BED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I know how to get help in a medical emergency</w:t>
            </w: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456003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10F8F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3EAAD3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C649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C3CD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3D3C51AC" w14:textId="77777777" w:rsidTr="004335CA"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82BC6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An AED is easy to use</w:t>
            </w: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44908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2ACB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8EF93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BC75A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B7F38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6EB4D42D" w14:textId="77777777" w:rsidTr="004335CA">
        <w:tc>
          <w:tcPr>
            <w:tcW w:w="3261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61484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If I found a person unconscious, I would not hesitate to initiate use of an AED, if required</w:t>
            </w: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DEE6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FFF8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B69B0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257E2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5255DD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1A54E884" w14:textId="77777777" w:rsidTr="004335CA"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CBAD6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Since doing the training course, I feel more confident to handle an emergency situation</w:t>
            </w: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85A36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9CBD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DDEB9E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4F78C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985F5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510E5A27" w14:textId="77777777" w:rsidTr="004335CA">
        <w:tc>
          <w:tcPr>
            <w:tcW w:w="3261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8C1A1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I would only use an AED if there was no one else around</w:t>
            </w: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927BD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646DE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6977E1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8ECA6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B6428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A55B51" w14:textId="77777777" w:rsidR="004335CA" w:rsidRDefault="004335CA" w:rsidP="004335CA">
      <w:pPr>
        <w:rPr>
          <w:rFonts w:ascii="Arial Narrow" w:hAnsi="Arial Narrow" w:cs="Times New Roman"/>
          <w:sz w:val="20"/>
          <w:szCs w:val="20"/>
        </w:rPr>
      </w:pPr>
    </w:p>
    <w:p w14:paraId="18AD0167" w14:textId="77777777" w:rsidR="004335CA" w:rsidRPr="004335CA" w:rsidRDefault="004335CA" w:rsidP="004335CA">
      <w:pPr>
        <w:rPr>
          <w:rFonts w:ascii="Arial Narrow" w:hAnsi="Arial Narrow" w:cs="Times New Roman"/>
          <w:sz w:val="20"/>
          <w:szCs w:val="20"/>
        </w:rPr>
      </w:pPr>
    </w:p>
    <w:p w14:paraId="401B9121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In what situation would you consider the 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u w:val="single"/>
          <w:bdr w:val="none" w:sz="0" w:space="0" w:color="auto" w:frame="1"/>
        </w:rPr>
        <w:t>possibility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 to initiate use of an automated external defibrillator (AED)?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939"/>
        <w:gridCol w:w="1710"/>
        <w:gridCol w:w="1634"/>
      </w:tblGrid>
      <w:tr w:rsidR="004335CA" w:rsidRPr="004335CA" w14:paraId="758CEE40" w14:textId="77777777" w:rsidTr="004335CA">
        <w:trPr>
          <w:trHeight w:val="687"/>
          <w:tblHeader/>
        </w:trPr>
        <w:tc>
          <w:tcPr>
            <w:tcW w:w="40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B681D" w14:textId="77777777" w:rsidR="004335CA" w:rsidRPr="004335CA" w:rsidRDefault="004335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335C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39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0F62B86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Yes - I would call for the AED</w:t>
            </w:r>
          </w:p>
        </w:tc>
        <w:tc>
          <w:tcPr>
            <w:tcW w:w="171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EF0B1C9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Uncertain - I'm not sure if the AED would be needed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2E13A78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proofErr w:type="gramStart"/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No</w:t>
            </w:r>
            <w:proofErr w:type="gramEnd"/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 xml:space="preserve"> I would not call for the AED</w:t>
            </w:r>
          </w:p>
        </w:tc>
      </w:tr>
      <w:tr w:rsidR="004335CA" w:rsidRPr="004335CA" w14:paraId="66DBD374" w14:textId="77777777" w:rsidTr="004335CA">
        <w:trPr>
          <w:trHeight w:val="450"/>
        </w:trPr>
        <w:tc>
          <w:tcPr>
            <w:tcW w:w="4077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CF33A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A participant falls to the floor suddenly with no competitors nearby</w:t>
            </w:r>
          </w:p>
        </w:tc>
        <w:tc>
          <w:tcPr>
            <w:tcW w:w="1939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BDA2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CDB1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DE1CA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1DA4FD98" w14:textId="77777777" w:rsidTr="004335CA">
        <w:trPr>
          <w:trHeight w:val="450"/>
        </w:trPr>
        <w:tc>
          <w:tcPr>
            <w:tcW w:w="40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BF783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A participant falls to the ground and is making shaking movements</w:t>
            </w:r>
          </w:p>
        </w:tc>
        <w:tc>
          <w:tcPr>
            <w:tcW w:w="19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3256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F68FD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8B9A24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504FCBCD" w14:textId="77777777" w:rsidTr="004335CA">
        <w:trPr>
          <w:trHeight w:val="450"/>
        </w:trPr>
        <w:tc>
          <w:tcPr>
            <w:tcW w:w="4077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171A1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You find a participant on the floor of the changing room, with occasional breaths but you are unable to find a pulse</w:t>
            </w:r>
          </w:p>
        </w:tc>
        <w:tc>
          <w:tcPr>
            <w:tcW w:w="1939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11D4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D2D4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F83C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07C2C8D5" w14:textId="77777777" w:rsidTr="004335CA">
        <w:trPr>
          <w:trHeight w:val="224"/>
        </w:trPr>
        <w:tc>
          <w:tcPr>
            <w:tcW w:w="40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A5523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You find the coach sitting on the bench, unresponsive</w:t>
            </w:r>
          </w:p>
        </w:tc>
        <w:tc>
          <w:tcPr>
            <w:tcW w:w="19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0D523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D8D1C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B4C80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0F2AF3BA" w14:textId="77777777" w:rsidTr="004335CA">
        <w:trPr>
          <w:trHeight w:val="687"/>
        </w:trPr>
        <w:tc>
          <w:tcPr>
            <w:tcW w:w="4077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F5072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A participant takes a knock to the chest from another player/equipment and they fall to the floor, holding their chest and screaming in pain</w:t>
            </w:r>
          </w:p>
        </w:tc>
        <w:tc>
          <w:tcPr>
            <w:tcW w:w="1939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DE00AD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CCFD4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DCFD5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D4D5C6" w14:textId="77777777" w:rsid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6919F767" w14:textId="77777777" w:rsid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2435089B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You have been appointed your club's health and safety officer. What is true about your AED?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tbl>
      <w:tblPr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607"/>
        <w:gridCol w:w="1607"/>
        <w:gridCol w:w="1607"/>
      </w:tblGrid>
      <w:tr w:rsidR="004335CA" w:rsidRPr="004335CA" w14:paraId="5F9886AE" w14:textId="77777777" w:rsidTr="004335CA">
        <w:trPr>
          <w:trHeight w:val="21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7E226" w14:textId="77777777" w:rsidR="004335CA" w:rsidRPr="004335CA" w:rsidRDefault="004335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335C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CB9C5A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True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03A0CA6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Uncertain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E0421FB" w14:textId="77777777" w:rsidR="004335CA" w:rsidRPr="004335CA" w:rsidRDefault="004335CA">
            <w:pPr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</w:rPr>
            </w:pPr>
            <w:r w:rsidRPr="004335CA">
              <w:rPr>
                <w:rFonts w:ascii="Arial Narrow" w:hAnsi="Arial Narrow"/>
                <w:bCs/>
                <w:color w:val="333333"/>
                <w:sz w:val="20"/>
                <w:szCs w:val="20"/>
              </w:rPr>
              <w:t>False</w:t>
            </w:r>
          </w:p>
        </w:tc>
      </w:tr>
      <w:tr w:rsidR="004335CA" w:rsidRPr="004335CA" w14:paraId="7CCBAE31" w14:textId="77777777" w:rsidTr="004335CA">
        <w:trPr>
          <w:trHeight w:val="6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39BA5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 xml:space="preserve">The pads have a use by </w:t>
            </w:r>
            <w:proofErr w:type="gramStart"/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date</w:t>
            </w:r>
            <w:proofErr w:type="gramEnd"/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 xml:space="preserve"> but the battery lasts for a minimum of 20 years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27125C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F8325B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B0AC3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4452A5E4" w14:textId="77777777" w:rsidTr="004335CA">
        <w:trPr>
          <w:trHeight w:val="10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68371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Once used, the pads can be cleaned with soapy water and then put back with the AED machine for next time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4D406C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AD35D2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670CF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43776FBA" w14:textId="77777777" w:rsidTr="004335CA">
        <w:trPr>
          <w:trHeight w:val="6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2FCDD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The location of the AED should be known only to trained club members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B6661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364A3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28B367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08637ED1" w14:textId="77777777" w:rsidTr="004335CA">
        <w:trPr>
          <w:trHeight w:val="1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60F55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Some minimal training in Cardiopulmonary Resuscitation (CPR) and Defibrillation is necessary before a person is allowed to use the AED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704C5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EF20E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8B98E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5CA" w:rsidRPr="004335CA" w14:paraId="58FE6501" w14:textId="77777777" w:rsidTr="004335CA">
        <w:trPr>
          <w:trHeight w:val="6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4BFB6" w14:textId="77777777" w:rsidR="004335CA" w:rsidRPr="004335CA" w:rsidRDefault="004335CA">
            <w:pPr>
              <w:rPr>
                <w:rFonts w:ascii="Arial Narrow" w:hAnsi="Arial Narrow"/>
                <w:sz w:val="20"/>
                <w:szCs w:val="20"/>
              </w:rPr>
            </w:pPr>
            <w:r w:rsidRPr="004335CA">
              <w:rPr>
                <w:rStyle w:val="matrix-row-label"/>
                <w:rFonts w:ascii="Arial Narrow" w:hAnsi="Arial Narrow"/>
                <w:color w:val="333333"/>
                <w:sz w:val="20"/>
                <w:szCs w:val="20"/>
                <w:bdr w:val="none" w:sz="0" w:space="0" w:color="auto" w:frame="1"/>
              </w:rPr>
              <w:t>No training is necessary to use the AED in an emergency scenario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B9445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3C4F4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78CB9" w14:textId="77777777" w:rsidR="004335CA" w:rsidRPr="004335CA" w:rsidRDefault="004335CA" w:rsidP="00433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75C25D" w14:textId="77777777" w:rsid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Cs/>
          <w:i w:val="0"/>
          <w:color w:val="000000"/>
          <w:sz w:val="20"/>
          <w:szCs w:val="20"/>
          <w:bdr w:val="none" w:sz="0" w:space="0" w:color="auto" w:frame="1"/>
        </w:rPr>
      </w:pPr>
    </w:p>
    <w:p w14:paraId="6AAE2BF2" w14:textId="77777777" w:rsidR="004335CA" w:rsidRDefault="004335CA" w:rsidP="004335CA">
      <w:pPr>
        <w:pStyle w:val="Heading4"/>
        <w:shd w:val="clear" w:color="auto" w:fill="FFFFFF"/>
        <w:spacing w:before="0"/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</w:pPr>
      <w:r w:rsidRPr="004335CA">
        <w:rPr>
          <w:rFonts w:ascii="Arial Narrow" w:hAnsi="Arial Narrow" w:cs="Arial"/>
          <w:bCs/>
          <w:i w:val="0"/>
          <w:color w:val="000000"/>
          <w:sz w:val="20"/>
          <w:szCs w:val="20"/>
          <w:bdr w:val="none" w:sz="0" w:space="0" w:color="auto" w:frame="1"/>
        </w:rPr>
        <w:br/>
      </w:r>
    </w:p>
    <w:p w14:paraId="36D8CBAA" w14:textId="77777777" w:rsidR="004335CA" w:rsidRDefault="004335CA" w:rsidP="004335CA">
      <w:pPr>
        <w:rPr>
          <w:rStyle w:val="user-generated"/>
          <w:rFonts w:ascii="Arial Narrow" w:eastAsiaTheme="majorEastAsia" w:hAnsi="Arial Narrow" w:cs="Arial"/>
          <w:b/>
          <w:bCs/>
          <w:iCs/>
          <w:color w:val="000000"/>
          <w:sz w:val="20"/>
          <w:szCs w:val="20"/>
          <w:bdr w:val="none" w:sz="0" w:space="0" w:color="auto" w:frame="1"/>
        </w:rPr>
      </w:pPr>
      <w:r>
        <w:rPr>
          <w:rStyle w:val="user-generated"/>
          <w:rFonts w:ascii="Arial Narrow" w:hAnsi="Arial Narrow" w:cs="Arial"/>
          <w:b/>
          <w:bCs/>
          <w:i/>
          <w:color w:val="000000"/>
          <w:sz w:val="20"/>
          <w:szCs w:val="20"/>
          <w:bdr w:val="none" w:sz="0" w:space="0" w:color="auto" w:frame="1"/>
        </w:rPr>
        <w:br w:type="page"/>
      </w:r>
    </w:p>
    <w:p w14:paraId="360A100D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lastRenderedPageBreak/>
        <w:t>Please select your age group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3B168DA7" w14:textId="77777777" w:rsidR="004335CA" w:rsidRPr="004335CA" w:rsidRDefault="004335CA" w:rsidP="004335CA">
      <w:pPr>
        <w:pStyle w:val="ListParagraph"/>
        <w:numPr>
          <w:ilvl w:val="0"/>
          <w:numId w:val="1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18 to 24 years</w:t>
      </w:r>
    </w:p>
    <w:p w14:paraId="6B450BB8" w14:textId="77777777" w:rsidR="004335CA" w:rsidRPr="004335CA" w:rsidRDefault="004335CA" w:rsidP="004335CA">
      <w:pPr>
        <w:pStyle w:val="ListParagraph"/>
        <w:numPr>
          <w:ilvl w:val="0"/>
          <w:numId w:val="1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25 to 34 years</w:t>
      </w:r>
    </w:p>
    <w:p w14:paraId="52DF79B2" w14:textId="77777777" w:rsidR="004335CA" w:rsidRPr="004335CA" w:rsidRDefault="004335CA" w:rsidP="004335CA">
      <w:pPr>
        <w:pStyle w:val="ListParagraph"/>
        <w:numPr>
          <w:ilvl w:val="0"/>
          <w:numId w:val="1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35 to 44 years</w:t>
      </w:r>
    </w:p>
    <w:p w14:paraId="624C7236" w14:textId="77777777" w:rsidR="004335CA" w:rsidRPr="004335CA" w:rsidRDefault="004335CA" w:rsidP="004335CA">
      <w:pPr>
        <w:pStyle w:val="ListParagraph"/>
        <w:numPr>
          <w:ilvl w:val="0"/>
          <w:numId w:val="1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45 to 54 years</w:t>
      </w:r>
    </w:p>
    <w:p w14:paraId="29C66593" w14:textId="77777777" w:rsidR="004335CA" w:rsidRPr="004335CA" w:rsidRDefault="004335CA" w:rsidP="004335CA">
      <w:pPr>
        <w:pStyle w:val="ListParagraph"/>
        <w:numPr>
          <w:ilvl w:val="0"/>
          <w:numId w:val="1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55 to 64 years</w:t>
      </w:r>
    </w:p>
    <w:p w14:paraId="3B3377B8" w14:textId="77777777" w:rsidR="004335CA" w:rsidRPr="004335CA" w:rsidRDefault="004335CA" w:rsidP="004335CA">
      <w:pPr>
        <w:pStyle w:val="ListParagraph"/>
        <w:numPr>
          <w:ilvl w:val="0"/>
          <w:numId w:val="1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65 to 74 years</w:t>
      </w:r>
    </w:p>
    <w:p w14:paraId="408493FA" w14:textId="77777777" w:rsidR="004335CA" w:rsidRPr="004335CA" w:rsidRDefault="004335CA" w:rsidP="004335CA">
      <w:pPr>
        <w:pStyle w:val="ListParagraph"/>
        <w:numPr>
          <w:ilvl w:val="0"/>
          <w:numId w:val="16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75 years or older </w:t>
      </w:r>
    </w:p>
    <w:p w14:paraId="392DB842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</w:pPr>
    </w:p>
    <w:p w14:paraId="2A029F09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What is your gender?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419BD4B1" w14:textId="77777777" w:rsidR="004335CA" w:rsidRPr="004335CA" w:rsidRDefault="004335CA" w:rsidP="004335CA">
      <w:pPr>
        <w:pStyle w:val="ListParagraph"/>
        <w:numPr>
          <w:ilvl w:val="0"/>
          <w:numId w:val="17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Female</w:t>
      </w:r>
    </w:p>
    <w:p w14:paraId="123B5B87" w14:textId="77777777" w:rsidR="004335CA" w:rsidRPr="004335CA" w:rsidRDefault="004335CA" w:rsidP="004335CA">
      <w:pPr>
        <w:pStyle w:val="ListParagraph"/>
        <w:numPr>
          <w:ilvl w:val="0"/>
          <w:numId w:val="17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Male</w:t>
      </w:r>
    </w:p>
    <w:p w14:paraId="0A32F9A0" w14:textId="77777777" w:rsidR="004335CA" w:rsidRPr="004335CA" w:rsidRDefault="004335CA" w:rsidP="004335CA">
      <w:pPr>
        <w:pStyle w:val="ListParagraph"/>
        <w:numPr>
          <w:ilvl w:val="0"/>
          <w:numId w:val="17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</w:t>
      </w:r>
    </w:p>
    <w:p w14:paraId="609F2FB6" w14:textId="77777777" w:rsidR="004335CA" w:rsidRPr="004335CA" w:rsidRDefault="004335CA" w:rsidP="004335CA">
      <w:pPr>
        <w:pStyle w:val="ListParagraph"/>
        <w:numPr>
          <w:ilvl w:val="0"/>
          <w:numId w:val="17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Prefer not to say</w:t>
      </w:r>
    </w:p>
    <w:p w14:paraId="55F648FC" w14:textId="77777777" w:rsidR="004335CA" w:rsidRDefault="004335CA" w:rsidP="004335CA">
      <w:pPr>
        <w:pStyle w:val="Heading3"/>
        <w:shd w:val="clear" w:color="auto" w:fill="FFFFFF"/>
        <w:spacing w:before="0" w:beforeAutospacing="0" w:after="0" w:afterAutospacing="0"/>
        <w:ind w:left="-15" w:right="-15"/>
        <w:rPr>
          <w:rFonts w:ascii="Arial Narrow" w:hAnsi="Arial Narrow" w:cs="Arial"/>
          <w:b w:val="0"/>
          <w:color w:val="000000"/>
          <w:sz w:val="20"/>
          <w:szCs w:val="20"/>
        </w:rPr>
      </w:pPr>
    </w:p>
    <w:p w14:paraId="645ACCA7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What is the postcode or suburb of your home residence?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0A6A0C18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</w:p>
    <w:p w14:paraId="215EBE00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What is the highest level of education that you have completed?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4AABD234" w14:textId="77777777" w:rsidR="004335CA" w:rsidRPr="004335CA" w:rsidRDefault="004335CA" w:rsidP="004335CA">
      <w:pPr>
        <w:pStyle w:val="ListParagraph"/>
        <w:numPr>
          <w:ilvl w:val="0"/>
          <w:numId w:val="1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Pre-primary education</w:t>
      </w:r>
    </w:p>
    <w:p w14:paraId="3CABE451" w14:textId="77777777" w:rsidR="004335CA" w:rsidRPr="004335CA" w:rsidRDefault="004335CA" w:rsidP="004335CA">
      <w:pPr>
        <w:pStyle w:val="ListParagraph"/>
        <w:numPr>
          <w:ilvl w:val="0"/>
          <w:numId w:val="1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Primary education</w:t>
      </w:r>
    </w:p>
    <w:p w14:paraId="2962BF95" w14:textId="77777777" w:rsidR="004335CA" w:rsidRPr="004335CA" w:rsidRDefault="004335CA" w:rsidP="004335CA">
      <w:pPr>
        <w:pStyle w:val="ListParagraph"/>
        <w:numPr>
          <w:ilvl w:val="0"/>
          <w:numId w:val="1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Secondary education</w:t>
      </w:r>
    </w:p>
    <w:p w14:paraId="4C5C8DE5" w14:textId="77777777" w:rsidR="004335CA" w:rsidRPr="004335CA" w:rsidRDefault="004335CA" w:rsidP="004335CA">
      <w:pPr>
        <w:pStyle w:val="ListParagraph"/>
        <w:numPr>
          <w:ilvl w:val="0"/>
          <w:numId w:val="1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Certificate Advanced diploma or diploma</w:t>
      </w:r>
    </w:p>
    <w:p w14:paraId="15BC7112" w14:textId="77777777" w:rsidR="004335CA" w:rsidRPr="004335CA" w:rsidRDefault="004335CA" w:rsidP="004335CA">
      <w:pPr>
        <w:pStyle w:val="ListParagraph"/>
        <w:numPr>
          <w:ilvl w:val="0"/>
          <w:numId w:val="1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Advanced diploma or diploma</w:t>
      </w:r>
    </w:p>
    <w:p w14:paraId="794A8212" w14:textId="77777777" w:rsidR="004335CA" w:rsidRPr="004335CA" w:rsidRDefault="004335CA" w:rsidP="004335CA">
      <w:pPr>
        <w:pStyle w:val="ListParagraph"/>
        <w:numPr>
          <w:ilvl w:val="0"/>
          <w:numId w:val="1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proofErr w:type="gramStart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Bachelor</w:t>
      </w:r>
      <w:proofErr w:type="gramEnd"/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 xml:space="preserve"> degree</w:t>
      </w:r>
    </w:p>
    <w:p w14:paraId="3A6CF822" w14:textId="77777777" w:rsidR="004335CA" w:rsidRPr="004335CA" w:rsidRDefault="004335CA" w:rsidP="004335CA">
      <w:pPr>
        <w:pStyle w:val="ListParagraph"/>
        <w:numPr>
          <w:ilvl w:val="0"/>
          <w:numId w:val="1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Graduate diploma/graduate certificate </w:t>
      </w:r>
    </w:p>
    <w:p w14:paraId="0177F31E" w14:textId="77777777" w:rsidR="004335CA" w:rsidRPr="004335CA" w:rsidRDefault="004335CA" w:rsidP="004335CA">
      <w:pPr>
        <w:pStyle w:val="ListParagraph"/>
        <w:numPr>
          <w:ilvl w:val="0"/>
          <w:numId w:val="1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Postgraduate degree (e.g. Masters/PhD)</w:t>
      </w:r>
    </w:p>
    <w:p w14:paraId="71B6734D" w14:textId="77777777" w:rsidR="004335CA" w:rsidRPr="004335CA" w:rsidRDefault="004335CA" w:rsidP="004335CA">
      <w:pPr>
        <w:pStyle w:val="ListParagraph"/>
        <w:numPr>
          <w:ilvl w:val="0"/>
          <w:numId w:val="18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Other (please specify)</w:t>
      </w:r>
    </w:p>
    <w:p w14:paraId="7F725405" w14:textId="77777777" w:rsidR="004335CA" w:rsidRPr="004335CA" w:rsidRDefault="004335CA" w:rsidP="004335CA">
      <w:pPr>
        <w:pStyle w:val="Heading3"/>
        <w:shd w:val="clear" w:color="auto" w:fill="FFFFFF"/>
        <w:spacing w:before="0" w:beforeAutospacing="0" w:after="0" w:afterAutospacing="0"/>
        <w:ind w:left="-15" w:right="-15"/>
        <w:rPr>
          <w:rFonts w:ascii="Arial Narrow" w:hAnsi="Arial Narrow" w:cs="Arial"/>
          <w:b w:val="0"/>
          <w:color w:val="000000"/>
          <w:sz w:val="20"/>
          <w:szCs w:val="20"/>
        </w:rPr>
      </w:pPr>
    </w:p>
    <w:p w14:paraId="600E43B8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required-asterisk"/>
          <w:rFonts w:ascii="Arial Narrow" w:hAnsi="Arial Narrow" w:cs="Arial"/>
          <w:bCs/>
          <w:i w:val="0"/>
          <w:color w:val="66A4C1"/>
          <w:sz w:val="20"/>
          <w:szCs w:val="20"/>
          <w:bdr w:val="none" w:sz="0" w:space="0" w:color="auto" w:frame="1"/>
        </w:rPr>
        <w:t>*</w:t>
      </w: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Have you ever studied towards, or worked in, a medical or health care provision role?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1E48C615" w14:textId="77777777" w:rsidR="004335CA" w:rsidRPr="004335CA" w:rsidRDefault="004335CA" w:rsidP="004335CA">
      <w:pPr>
        <w:pStyle w:val="ListParagraph"/>
        <w:numPr>
          <w:ilvl w:val="0"/>
          <w:numId w:val="19"/>
        </w:num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b/>
          <w:color w:val="333333"/>
          <w:sz w:val="20"/>
          <w:szCs w:val="20"/>
          <w:bdr w:val="none" w:sz="0" w:space="0" w:color="auto" w:frame="1"/>
        </w:rPr>
        <w:t>Yes</w:t>
      </w:r>
    </w:p>
    <w:p w14:paraId="68E3DE1B" w14:textId="77777777" w:rsidR="004335CA" w:rsidRPr="004335CA" w:rsidRDefault="004335CA" w:rsidP="004335CA">
      <w:pPr>
        <w:pStyle w:val="ListParagraph"/>
        <w:numPr>
          <w:ilvl w:val="0"/>
          <w:numId w:val="19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No</w:t>
      </w:r>
    </w:p>
    <w:p w14:paraId="08CCA0C8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2D40CC82" w14:textId="77777777" w:rsidR="004335CA" w:rsidRPr="004335CA" w:rsidRDefault="004335CA">
      <w:pPr>
        <w:rPr>
          <w:rFonts w:ascii="Arial Narrow" w:hAnsi="Arial Narrow"/>
          <w:sz w:val="20"/>
          <w:szCs w:val="20"/>
        </w:rPr>
      </w:pPr>
    </w:p>
    <w:p w14:paraId="29F26561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Did your study or work in health care/medical provision lead to or require formal certification or qualifications?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5327FF06" w14:textId="77777777" w:rsidR="004335CA" w:rsidRPr="004335CA" w:rsidRDefault="004335CA" w:rsidP="004335CA">
      <w:pPr>
        <w:pStyle w:val="ListParagraph"/>
        <w:numPr>
          <w:ilvl w:val="0"/>
          <w:numId w:val="20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No</w:t>
      </w:r>
    </w:p>
    <w:p w14:paraId="406F5947" w14:textId="77777777" w:rsidR="004335CA" w:rsidRPr="004335CA" w:rsidRDefault="004335CA" w:rsidP="004335CA">
      <w:pPr>
        <w:pStyle w:val="ListParagraph"/>
        <w:numPr>
          <w:ilvl w:val="0"/>
          <w:numId w:val="20"/>
        </w:num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4335CA">
        <w:rPr>
          <w:rStyle w:val="radio-button-label-text"/>
          <w:rFonts w:ascii="Arial Narrow" w:hAnsi="Arial Narrow" w:cs="Arial"/>
          <w:color w:val="333333"/>
          <w:sz w:val="20"/>
          <w:szCs w:val="20"/>
          <w:bdr w:val="none" w:sz="0" w:space="0" w:color="auto" w:frame="1"/>
        </w:rPr>
        <w:t>Yes - please provide details of the certification or qualifications</w:t>
      </w:r>
    </w:p>
    <w:p w14:paraId="0AC0D94E" w14:textId="77777777" w:rsidR="004335CA" w:rsidRDefault="004335CA" w:rsidP="004335CA">
      <w:pPr>
        <w:pStyle w:val="Heading4"/>
        <w:shd w:val="clear" w:color="auto" w:fill="FFFFFF"/>
        <w:spacing w:before="0"/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</w:pPr>
    </w:p>
    <w:p w14:paraId="235D3704" w14:textId="77777777" w:rsidR="004335CA" w:rsidRDefault="004335CA" w:rsidP="004335CA">
      <w:pPr>
        <w:pStyle w:val="Heading4"/>
        <w:shd w:val="clear" w:color="auto" w:fill="FFFFFF"/>
        <w:spacing w:before="0"/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</w:pPr>
    </w:p>
    <w:p w14:paraId="4A145856" w14:textId="77777777" w:rsidR="004335CA" w:rsidRPr="004335CA" w:rsidRDefault="004335CA" w:rsidP="004335CA">
      <w:pPr>
        <w:pStyle w:val="Heading4"/>
        <w:shd w:val="clear" w:color="auto" w:fill="FFFFFF"/>
        <w:spacing w:before="0"/>
        <w:rPr>
          <w:rFonts w:ascii="Arial Narrow" w:hAnsi="Arial Narrow" w:cs="Arial"/>
          <w:b/>
          <w:i w:val="0"/>
          <w:color w:val="000000"/>
          <w:sz w:val="20"/>
          <w:szCs w:val="20"/>
        </w:rPr>
      </w:pPr>
      <w:bookmarkStart w:id="0" w:name="_GoBack"/>
      <w:bookmarkEnd w:id="0"/>
      <w:r w:rsidRPr="004335CA">
        <w:rPr>
          <w:rStyle w:val="user-generated"/>
          <w:rFonts w:ascii="Arial Narrow" w:hAnsi="Arial Narrow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That is the end of the survey. Please feel free to write any additional comments that you think are important or you would like to add, otherwise click 'SUBMIT.'</w:t>
      </w:r>
      <w:r w:rsidRPr="004335CA">
        <w:rPr>
          <w:rFonts w:ascii="Arial Narrow" w:hAnsi="Arial Narrow" w:cs="Arial"/>
          <w:b/>
          <w:bCs/>
          <w:i w:val="0"/>
          <w:color w:val="000000"/>
          <w:sz w:val="20"/>
          <w:szCs w:val="20"/>
        </w:rPr>
        <w:t> </w:t>
      </w:r>
      <w:r w:rsidRPr="004335CA">
        <w:rPr>
          <w:rStyle w:val="question-comment-icon"/>
          <w:rFonts w:ascii="Arial Narrow" w:hAnsi="Arial Narrow" w:cs="Arial"/>
          <w:b/>
          <w:bCs/>
          <w:i w:val="0"/>
          <w:color w:val="FFFFFF"/>
          <w:sz w:val="20"/>
          <w:szCs w:val="20"/>
          <w:bdr w:val="none" w:sz="0" w:space="0" w:color="auto" w:frame="1"/>
        </w:rPr>
        <w:t>w</w:t>
      </w:r>
    </w:p>
    <w:p w14:paraId="098DCAD0" w14:textId="77777777" w:rsidR="004335CA" w:rsidRPr="004335CA" w:rsidRDefault="004335CA">
      <w:pPr>
        <w:rPr>
          <w:rFonts w:ascii="Arial Narrow" w:hAnsi="Arial Narrow"/>
          <w:b/>
          <w:sz w:val="20"/>
          <w:szCs w:val="20"/>
        </w:rPr>
      </w:pPr>
    </w:p>
    <w:sectPr w:rsidR="004335CA" w:rsidRPr="004335CA" w:rsidSect="00274D7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7218" w14:textId="77777777" w:rsidR="004335CA" w:rsidRDefault="004335CA" w:rsidP="004335CA">
      <w:r>
        <w:separator/>
      </w:r>
    </w:p>
  </w:endnote>
  <w:endnote w:type="continuationSeparator" w:id="0">
    <w:p w14:paraId="76C5044E" w14:textId="77777777" w:rsidR="004335CA" w:rsidRDefault="004335CA" w:rsidP="0043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871D" w14:textId="77777777" w:rsidR="004335CA" w:rsidRDefault="004335CA" w:rsidP="004335CA">
    <w:pPr>
      <w:pStyle w:val="Footer"/>
      <w:jc w:val="right"/>
    </w:pPr>
    <w:r>
      <w:tab/>
      <w:t>Contact: Dr Lauren Fortington</w:t>
    </w:r>
    <w:r>
      <w:br/>
      <w:t>l.fortington@ecu.edu.au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6660" w14:textId="77777777" w:rsidR="004335CA" w:rsidRDefault="004335CA" w:rsidP="004335CA">
      <w:r>
        <w:separator/>
      </w:r>
    </w:p>
  </w:footnote>
  <w:footnote w:type="continuationSeparator" w:id="0">
    <w:p w14:paraId="670D9A76" w14:textId="77777777" w:rsidR="004335CA" w:rsidRDefault="004335CA" w:rsidP="0043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3FDA" w14:textId="77777777" w:rsidR="004335CA" w:rsidRDefault="004335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B9F7B" wp14:editId="74621BEE">
          <wp:simplePos x="0" y="0"/>
          <wp:positionH relativeFrom="margin">
            <wp:posOffset>4648200</wp:posOffset>
          </wp:positionH>
          <wp:positionV relativeFrom="margin">
            <wp:posOffset>-1130300</wp:posOffset>
          </wp:positionV>
          <wp:extent cx="3454400" cy="11220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RISP_ECU_Co-brand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30"/>
    <w:multiLevelType w:val="hybridMultilevel"/>
    <w:tmpl w:val="86E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F4F"/>
    <w:multiLevelType w:val="hybridMultilevel"/>
    <w:tmpl w:val="997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E96"/>
    <w:multiLevelType w:val="hybridMultilevel"/>
    <w:tmpl w:val="97F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01BA"/>
    <w:multiLevelType w:val="hybridMultilevel"/>
    <w:tmpl w:val="BFB6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753E"/>
    <w:multiLevelType w:val="hybridMultilevel"/>
    <w:tmpl w:val="4CF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6998"/>
    <w:multiLevelType w:val="hybridMultilevel"/>
    <w:tmpl w:val="96B6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324B"/>
    <w:multiLevelType w:val="hybridMultilevel"/>
    <w:tmpl w:val="33A8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E70C4"/>
    <w:multiLevelType w:val="hybridMultilevel"/>
    <w:tmpl w:val="BBFA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4395"/>
    <w:multiLevelType w:val="hybridMultilevel"/>
    <w:tmpl w:val="BF7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B274E"/>
    <w:multiLevelType w:val="hybridMultilevel"/>
    <w:tmpl w:val="192C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50AD"/>
    <w:multiLevelType w:val="hybridMultilevel"/>
    <w:tmpl w:val="9310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41E12"/>
    <w:multiLevelType w:val="hybridMultilevel"/>
    <w:tmpl w:val="9F4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78A7"/>
    <w:multiLevelType w:val="hybridMultilevel"/>
    <w:tmpl w:val="EA72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7D72"/>
    <w:multiLevelType w:val="hybridMultilevel"/>
    <w:tmpl w:val="9984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7237A"/>
    <w:multiLevelType w:val="multilevel"/>
    <w:tmpl w:val="61B824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243A05"/>
    <w:multiLevelType w:val="hybridMultilevel"/>
    <w:tmpl w:val="41A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219AB"/>
    <w:multiLevelType w:val="hybridMultilevel"/>
    <w:tmpl w:val="F10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D77FB"/>
    <w:multiLevelType w:val="hybridMultilevel"/>
    <w:tmpl w:val="742A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6122C"/>
    <w:multiLevelType w:val="hybridMultilevel"/>
    <w:tmpl w:val="B94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44E17"/>
    <w:multiLevelType w:val="hybridMultilevel"/>
    <w:tmpl w:val="230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3"/>
  </w:num>
  <w:num w:numId="5">
    <w:abstractNumId w:val="5"/>
  </w:num>
  <w:num w:numId="6">
    <w:abstractNumId w:val="19"/>
  </w:num>
  <w:num w:numId="7">
    <w:abstractNumId w:val="7"/>
  </w:num>
  <w:num w:numId="8">
    <w:abstractNumId w:val="8"/>
  </w:num>
  <w:num w:numId="9">
    <w:abstractNumId w:val="1"/>
  </w:num>
  <w:num w:numId="10">
    <w:abstractNumId w:val="16"/>
  </w:num>
  <w:num w:numId="11">
    <w:abstractNumId w:val="11"/>
  </w:num>
  <w:num w:numId="12">
    <w:abstractNumId w:val="18"/>
  </w:num>
  <w:num w:numId="13">
    <w:abstractNumId w:val="12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1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CA"/>
    <w:rsid w:val="0000433D"/>
    <w:rsid w:val="000261B4"/>
    <w:rsid w:val="0004072D"/>
    <w:rsid w:val="00043E91"/>
    <w:rsid w:val="000865BE"/>
    <w:rsid w:val="000961A9"/>
    <w:rsid w:val="000A1B18"/>
    <w:rsid w:val="000D0F4F"/>
    <w:rsid w:val="000E1E05"/>
    <w:rsid w:val="000F74DE"/>
    <w:rsid w:val="0010290B"/>
    <w:rsid w:val="00131912"/>
    <w:rsid w:val="00135D7D"/>
    <w:rsid w:val="00136765"/>
    <w:rsid w:val="00166B64"/>
    <w:rsid w:val="001712C3"/>
    <w:rsid w:val="00173086"/>
    <w:rsid w:val="00173676"/>
    <w:rsid w:val="001776AF"/>
    <w:rsid w:val="00184E17"/>
    <w:rsid w:val="0018548D"/>
    <w:rsid w:val="00185AE6"/>
    <w:rsid w:val="0018783D"/>
    <w:rsid w:val="001A2087"/>
    <w:rsid w:val="001A26E1"/>
    <w:rsid w:val="001E7312"/>
    <w:rsid w:val="001F705C"/>
    <w:rsid w:val="002109E6"/>
    <w:rsid w:val="002222A5"/>
    <w:rsid w:val="00227ABA"/>
    <w:rsid w:val="00243D17"/>
    <w:rsid w:val="00244FCA"/>
    <w:rsid w:val="0027122C"/>
    <w:rsid w:val="00274D7B"/>
    <w:rsid w:val="002A32B2"/>
    <w:rsid w:val="002E0E09"/>
    <w:rsid w:val="0030555F"/>
    <w:rsid w:val="003256B4"/>
    <w:rsid w:val="00343155"/>
    <w:rsid w:val="00345DB6"/>
    <w:rsid w:val="00347F12"/>
    <w:rsid w:val="00360CF8"/>
    <w:rsid w:val="0037239C"/>
    <w:rsid w:val="00385F3F"/>
    <w:rsid w:val="00397CA3"/>
    <w:rsid w:val="003B7395"/>
    <w:rsid w:val="003F4949"/>
    <w:rsid w:val="00415B36"/>
    <w:rsid w:val="004335CA"/>
    <w:rsid w:val="0045233F"/>
    <w:rsid w:val="004553FC"/>
    <w:rsid w:val="00467058"/>
    <w:rsid w:val="00475DD3"/>
    <w:rsid w:val="004D4318"/>
    <w:rsid w:val="004D7031"/>
    <w:rsid w:val="004E1981"/>
    <w:rsid w:val="00527FEC"/>
    <w:rsid w:val="005451D1"/>
    <w:rsid w:val="005466E7"/>
    <w:rsid w:val="005623AD"/>
    <w:rsid w:val="00563CD3"/>
    <w:rsid w:val="005722E5"/>
    <w:rsid w:val="005758BE"/>
    <w:rsid w:val="0058393D"/>
    <w:rsid w:val="005913CE"/>
    <w:rsid w:val="005A2004"/>
    <w:rsid w:val="005D30F1"/>
    <w:rsid w:val="005D6770"/>
    <w:rsid w:val="00626CBB"/>
    <w:rsid w:val="0062710A"/>
    <w:rsid w:val="00652CBB"/>
    <w:rsid w:val="006570EA"/>
    <w:rsid w:val="00662151"/>
    <w:rsid w:val="006805C5"/>
    <w:rsid w:val="00683798"/>
    <w:rsid w:val="00687FC0"/>
    <w:rsid w:val="00690C6A"/>
    <w:rsid w:val="00691C0E"/>
    <w:rsid w:val="006A5982"/>
    <w:rsid w:val="006B7884"/>
    <w:rsid w:val="006C1BBA"/>
    <w:rsid w:val="006D278F"/>
    <w:rsid w:val="006D5F60"/>
    <w:rsid w:val="006E655B"/>
    <w:rsid w:val="00727397"/>
    <w:rsid w:val="007411C6"/>
    <w:rsid w:val="00753E0F"/>
    <w:rsid w:val="00784E39"/>
    <w:rsid w:val="007866E7"/>
    <w:rsid w:val="007A128D"/>
    <w:rsid w:val="007B04DC"/>
    <w:rsid w:val="007E1F86"/>
    <w:rsid w:val="007E3F4A"/>
    <w:rsid w:val="00842B57"/>
    <w:rsid w:val="00847B36"/>
    <w:rsid w:val="008747B2"/>
    <w:rsid w:val="00896E21"/>
    <w:rsid w:val="008A1A8C"/>
    <w:rsid w:val="008A62BA"/>
    <w:rsid w:val="008B7F51"/>
    <w:rsid w:val="008C59F1"/>
    <w:rsid w:val="008C7186"/>
    <w:rsid w:val="008F0437"/>
    <w:rsid w:val="008F19DB"/>
    <w:rsid w:val="00921283"/>
    <w:rsid w:val="00922A13"/>
    <w:rsid w:val="00946395"/>
    <w:rsid w:val="00950DFB"/>
    <w:rsid w:val="0097071E"/>
    <w:rsid w:val="00981480"/>
    <w:rsid w:val="0098366D"/>
    <w:rsid w:val="00985206"/>
    <w:rsid w:val="00985E9C"/>
    <w:rsid w:val="0098707B"/>
    <w:rsid w:val="009E2E23"/>
    <w:rsid w:val="009E4C97"/>
    <w:rsid w:val="009E7589"/>
    <w:rsid w:val="00A06EA4"/>
    <w:rsid w:val="00A67138"/>
    <w:rsid w:val="00A803FB"/>
    <w:rsid w:val="00A962DF"/>
    <w:rsid w:val="00AA1168"/>
    <w:rsid w:val="00AA301C"/>
    <w:rsid w:val="00AB60EA"/>
    <w:rsid w:val="00AC3259"/>
    <w:rsid w:val="00AE61AE"/>
    <w:rsid w:val="00AE77EB"/>
    <w:rsid w:val="00AF6790"/>
    <w:rsid w:val="00B16E67"/>
    <w:rsid w:val="00B224B9"/>
    <w:rsid w:val="00B26BEA"/>
    <w:rsid w:val="00B35E6D"/>
    <w:rsid w:val="00B54205"/>
    <w:rsid w:val="00B618A6"/>
    <w:rsid w:val="00B61C01"/>
    <w:rsid w:val="00B67906"/>
    <w:rsid w:val="00B8653F"/>
    <w:rsid w:val="00B966B0"/>
    <w:rsid w:val="00BA4A28"/>
    <w:rsid w:val="00BC0323"/>
    <w:rsid w:val="00BE0CD2"/>
    <w:rsid w:val="00BE3FE9"/>
    <w:rsid w:val="00C27221"/>
    <w:rsid w:val="00C32014"/>
    <w:rsid w:val="00C60808"/>
    <w:rsid w:val="00C672B4"/>
    <w:rsid w:val="00CA1AF3"/>
    <w:rsid w:val="00CB11A0"/>
    <w:rsid w:val="00CC08DF"/>
    <w:rsid w:val="00CC6E17"/>
    <w:rsid w:val="00D26237"/>
    <w:rsid w:val="00D40276"/>
    <w:rsid w:val="00D41ACC"/>
    <w:rsid w:val="00D50176"/>
    <w:rsid w:val="00D5438F"/>
    <w:rsid w:val="00D56682"/>
    <w:rsid w:val="00D64C6A"/>
    <w:rsid w:val="00D7712C"/>
    <w:rsid w:val="00DF43A7"/>
    <w:rsid w:val="00DF43C4"/>
    <w:rsid w:val="00E146F6"/>
    <w:rsid w:val="00E158DF"/>
    <w:rsid w:val="00E40411"/>
    <w:rsid w:val="00E74247"/>
    <w:rsid w:val="00EA2258"/>
    <w:rsid w:val="00EB4AC3"/>
    <w:rsid w:val="00EC598C"/>
    <w:rsid w:val="00ED1409"/>
    <w:rsid w:val="00ED1F79"/>
    <w:rsid w:val="00ED3061"/>
    <w:rsid w:val="00EE25B1"/>
    <w:rsid w:val="00EE6A8C"/>
    <w:rsid w:val="00EF25BA"/>
    <w:rsid w:val="00F376BF"/>
    <w:rsid w:val="00F528D3"/>
    <w:rsid w:val="00FA761D"/>
    <w:rsid w:val="00FA7D36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DDCF5"/>
  <w14:defaultImageDpi w14:val="32767"/>
  <w15:chartTrackingRefBased/>
  <w15:docId w15:val="{489F6718-1C18-B640-A48F-F77224F6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4335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33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5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loz">
    <w:name w:val="tables loz"/>
    <w:basedOn w:val="TableNormal"/>
    <w:uiPriority w:val="99"/>
    <w:rsid w:val="0004072D"/>
    <w:rPr>
      <w:rFonts w:eastAsiaTheme="minorEastAsia"/>
    </w:rPr>
    <w:tblPr/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tblPr/>
      <w:tcPr>
        <w:tcBorders>
          <w:bottom w:val="single" w:sz="4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A26E1"/>
    <w:pPr>
      <w:spacing w:after="180" w:line="274" w:lineRule="auto"/>
      <w:jc w:val="center"/>
    </w:pPr>
    <w:rPr>
      <w:rFonts w:asciiTheme="majorHAnsi" w:hAnsiTheme="majorHAns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26E1"/>
    <w:rPr>
      <w:rFonts w:asciiTheme="majorHAnsi" w:hAnsiTheme="majorHAnsi"/>
      <w:sz w:val="16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335CA"/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335CA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customStyle="1" w:styleId="title-text">
    <w:name w:val="title-text"/>
    <w:basedOn w:val="DefaultParagraphFont"/>
    <w:rsid w:val="004335CA"/>
  </w:style>
  <w:style w:type="character" w:styleId="Strong">
    <w:name w:val="Strong"/>
    <w:basedOn w:val="DefaultParagraphFont"/>
    <w:uiPriority w:val="22"/>
    <w:qFormat/>
    <w:rsid w:val="004335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35C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5CA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customStyle="1" w:styleId="user-generated">
    <w:name w:val="user-generated"/>
    <w:basedOn w:val="DefaultParagraphFont"/>
    <w:rsid w:val="004335CA"/>
  </w:style>
  <w:style w:type="character" w:styleId="Emphasis">
    <w:name w:val="Emphasis"/>
    <w:basedOn w:val="DefaultParagraphFont"/>
    <w:uiPriority w:val="20"/>
    <w:qFormat/>
    <w:rsid w:val="004335CA"/>
    <w:rPr>
      <w:i/>
      <w:iCs/>
    </w:rPr>
  </w:style>
  <w:style w:type="character" w:customStyle="1" w:styleId="question-comment-icon">
    <w:name w:val="question-comment-icon"/>
    <w:basedOn w:val="DefaultParagraphFont"/>
    <w:rsid w:val="004335CA"/>
  </w:style>
  <w:style w:type="character" w:customStyle="1" w:styleId="checkbox-button-label-text">
    <w:name w:val="checkbox-button-label-text"/>
    <w:basedOn w:val="DefaultParagraphFont"/>
    <w:rsid w:val="004335CA"/>
  </w:style>
  <w:style w:type="character" w:customStyle="1" w:styleId="required-asterisk">
    <w:name w:val="required-asterisk"/>
    <w:basedOn w:val="DefaultParagraphFont"/>
    <w:rsid w:val="004335CA"/>
  </w:style>
  <w:style w:type="character" w:customStyle="1" w:styleId="radio-button-label-text">
    <w:name w:val="radio-button-label-text"/>
    <w:basedOn w:val="DefaultParagraphFont"/>
    <w:rsid w:val="004335CA"/>
  </w:style>
  <w:style w:type="character" w:customStyle="1" w:styleId="matrix-row-label">
    <w:name w:val="matrix-row-label"/>
    <w:basedOn w:val="DefaultParagraphFont"/>
    <w:rsid w:val="004335CA"/>
  </w:style>
  <w:style w:type="character" w:customStyle="1" w:styleId="smusrradio-row-text">
    <w:name w:val="smusr_radio-row-text"/>
    <w:basedOn w:val="DefaultParagraphFont"/>
    <w:rsid w:val="004335CA"/>
  </w:style>
  <w:style w:type="paragraph" w:styleId="ListParagraph">
    <w:name w:val="List Paragraph"/>
    <w:basedOn w:val="Normal"/>
    <w:uiPriority w:val="34"/>
    <w:qFormat/>
    <w:rsid w:val="0043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CA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CA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7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5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5735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9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67190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4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20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4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1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3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1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7978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1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3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9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8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1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1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2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3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1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6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3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9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9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0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8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1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3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3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1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9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9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2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8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27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4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0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0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24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7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8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7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304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4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0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9874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33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3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0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5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7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3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4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1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1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208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64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0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519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5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7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315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5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15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4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6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1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4249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3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8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0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458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38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2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3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7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1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48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5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55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2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8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4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507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8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3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6253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0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0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3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3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9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3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1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3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185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1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49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1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4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5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8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900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1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6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5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deration.edu.au/__data/assets/pdf_file/0010/339058/AED-training-course-survey_Plain-Language-Information-Stat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Fortington</dc:creator>
  <cp:keywords/>
  <dc:description/>
  <cp:lastModifiedBy>Lauren Fortington</cp:lastModifiedBy>
  <cp:revision>1</cp:revision>
  <dcterms:created xsi:type="dcterms:W3CDTF">2019-05-17T02:30:00Z</dcterms:created>
  <dcterms:modified xsi:type="dcterms:W3CDTF">2019-05-17T02:46:00Z</dcterms:modified>
</cp:coreProperties>
</file>