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60"/>
        <w:gridCol w:w="1280"/>
        <w:gridCol w:w="1267"/>
        <w:gridCol w:w="1240"/>
        <w:gridCol w:w="1240"/>
        <w:gridCol w:w="1267"/>
        <w:gridCol w:w="1240"/>
        <w:gridCol w:w="1280"/>
      </w:tblGrid>
      <w:tr w:rsidR="00C90556" w:rsidRPr="00C90556" w:rsidTr="00C9055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velocity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slope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anterior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medial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medial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anterior</w:t>
            </w:r>
            <w:proofErr w:type="spellEnd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calve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calve</w:t>
            </w:r>
            <w:proofErr w:type="spellEnd"/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km/h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compartm</w:t>
            </w:r>
            <w:proofErr w:type="spellEnd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tibial</w:t>
            </w:r>
            <w:proofErr w:type="spellEnd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border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tibial</w:t>
            </w:r>
            <w:proofErr w:type="spellEnd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border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compartm</w:t>
            </w:r>
            <w:proofErr w:type="spellEnd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right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left</w:t>
            </w:r>
            <w:proofErr w:type="spellEnd"/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right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right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(</w:t>
            </w: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optional</w:t>
            </w:r>
            <w:proofErr w:type="spellEnd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(</w:t>
            </w:r>
            <w:proofErr w:type="spellStart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optional</w:t>
            </w:r>
            <w:proofErr w:type="spellEnd"/>
            <w:r w:rsidRPr="00C4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)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13'55''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90556" w:rsidRPr="00C90556" w:rsidTr="00C9055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finish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time: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56" w:rsidRPr="00C4527F" w:rsidRDefault="00C90556" w:rsidP="00C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4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:rsidR="005F1826" w:rsidRDefault="005F1826"/>
    <w:p w:rsidR="00C90556" w:rsidRDefault="00C90556"/>
    <w:p w:rsidR="009D2490" w:rsidRDefault="009D2490" w:rsidP="00C90556">
      <w:pPr>
        <w:ind w:firstLine="360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SUPPLEMENTARY</w:t>
      </w:r>
      <w:r w:rsidR="002B20E5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 xml:space="preserve">MATERIAL </w:t>
      </w:r>
      <w:r w:rsidR="00864759">
        <w:rPr>
          <w:rFonts w:ascii="Times New Roman" w:eastAsia="Times New Roman" w:hAnsi="Times New Roman" w:cs="Times New Roman"/>
          <w:b/>
          <w:lang w:val="en-US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en-US"/>
        </w:rPr>
        <w:t>.</w:t>
      </w:r>
    </w:p>
    <w:p w:rsidR="00C90556" w:rsidRPr="00C4527F" w:rsidRDefault="00074312" w:rsidP="00C90556">
      <w:pPr>
        <w:ind w:firstLine="360"/>
        <w:rPr>
          <w:sz w:val="24"/>
          <w:szCs w:val="24"/>
          <w:lang w:val="en-US"/>
        </w:rPr>
      </w:pPr>
      <w:r w:rsidRPr="00C4527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C90556" w:rsidRPr="00C452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90556" w:rsidRPr="00C452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Treadmill protocol and template to record the Running Leg Pain Profile (RLPP) scores </w:t>
      </w:r>
      <w:r w:rsidR="00DB668D" w:rsidRPr="00C452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(0-10) </w:t>
      </w:r>
      <w:r w:rsidR="00C90556" w:rsidRPr="00C4527F">
        <w:rPr>
          <w:rFonts w:ascii="Times New Roman" w:eastAsia="Times New Roman" w:hAnsi="Times New Roman" w:cs="Times New Roman"/>
          <w:sz w:val="24"/>
          <w:szCs w:val="24"/>
          <w:lang w:val="en-US"/>
        </w:rPr>
        <w:t>in this study.</w:t>
      </w:r>
    </w:p>
    <w:p w:rsidR="00C90556" w:rsidRPr="00C90556" w:rsidRDefault="00C90556">
      <w:pPr>
        <w:rPr>
          <w:lang w:val="en-US"/>
        </w:rPr>
      </w:pPr>
    </w:p>
    <w:sectPr w:rsidR="00C90556" w:rsidRPr="00C90556" w:rsidSect="00C9055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27F" w:rsidRDefault="00C4527F" w:rsidP="00C4527F">
      <w:pPr>
        <w:spacing w:after="0" w:line="240" w:lineRule="auto"/>
      </w:pPr>
      <w:r>
        <w:separator/>
      </w:r>
    </w:p>
  </w:endnote>
  <w:endnote w:type="continuationSeparator" w:id="0">
    <w:p w:rsidR="00C4527F" w:rsidRDefault="00C4527F" w:rsidP="00C4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27F" w:rsidRPr="00C4527F" w:rsidRDefault="00C4527F">
    <w:pPr>
      <w:pStyle w:val="Voettekst"/>
      <w:rPr>
        <w:rFonts w:ascii="Times New Roman" w:hAnsi="Times New Roman" w:cs="Times New Roman"/>
        <w:sz w:val="24"/>
        <w:szCs w:val="24"/>
      </w:rPr>
    </w:pPr>
    <w:proofErr w:type="spellStart"/>
    <w:r w:rsidRPr="00C4527F">
      <w:rPr>
        <w:rFonts w:ascii="Times New Roman" w:hAnsi="Times New Roman" w:cs="Times New Roman"/>
        <w:sz w:val="24"/>
        <w:szCs w:val="24"/>
      </w:rPr>
      <w:t>Anterior</w:t>
    </w:r>
    <w:proofErr w:type="spellEnd"/>
    <w:r w:rsidRPr="00C4527F">
      <w:rPr>
        <w:rFonts w:ascii="Times New Roman" w:hAnsi="Times New Roman" w:cs="Times New Roman"/>
        <w:sz w:val="24"/>
        <w:szCs w:val="24"/>
      </w:rPr>
      <w:t xml:space="preserve"> CECS,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27F" w:rsidRDefault="00C4527F" w:rsidP="00C4527F">
      <w:pPr>
        <w:spacing w:after="0" w:line="240" w:lineRule="auto"/>
      </w:pPr>
      <w:r>
        <w:separator/>
      </w:r>
    </w:p>
  </w:footnote>
  <w:footnote w:type="continuationSeparator" w:id="0">
    <w:p w:rsidR="00C4527F" w:rsidRDefault="00C4527F" w:rsidP="00C4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56"/>
    <w:rsid w:val="00074312"/>
    <w:rsid w:val="002B20E5"/>
    <w:rsid w:val="005F1826"/>
    <w:rsid w:val="00864759"/>
    <w:rsid w:val="008C7333"/>
    <w:rsid w:val="009D2490"/>
    <w:rsid w:val="00C4527F"/>
    <w:rsid w:val="00C90556"/>
    <w:rsid w:val="00D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70F0"/>
  <w15:chartTrackingRefBased/>
  <w15:docId w15:val="{F9E5C2BD-A6BE-4EAE-BACF-2D92CCC1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27F"/>
  </w:style>
  <w:style w:type="paragraph" w:styleId="Voettekst">
    <w:name w:val="footer"/>
    <w:basedOn w:val="Standaard"/>
    <w:link w:val="VoettekstChar"/>
    <w:uiPriority w:val="99"/>
    <w:unhideWhenUsed/>
    <w:rsid w:val="00C4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W.Zimmermann</dc:creator>
  <cp:keywords/>
  <dc:description/>
  <cp:lastModifiedBy>Wessel Zimmermann</cp:lastModifiedBy>
  <cp:revision>10</cp:revision>
  <dcterms:created xsi:type="dcterms:W3CDTF">2018-12-16T04:10:00Z</dcterms:created>
  <dcterms:modified xsi:type="dcterms:W3CDTF">2018-12-26T09:23:00Z</dcterms:modified>
</cp:coreProperties>
</file>