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5E" w:rsidRPr="00F12947" w:rsidRDefault="00C8335E" w:rsidP="00C8335E">
      <w:pPr>
        <w:spacing w:before="120" w:after="120"/>
        <w:rPr>
          <w:rFonts w:ascii="Times New Roman" w:hAnsi="Times New Roman" w:cs="Times New Roman"/>
          <w:b/>
        </w:rPr>
      </w:pPr>
      <w:r w:rsidRPr="00F12947">
        <w:rPr>
          <w:rFonts w:ascii="Times New Roman" w:hAnsi="Times New Roman" w:cs="Times New Roman"/>
          <w:b/>
        </w:rPr>
        <w:t>SUPPLEMENTARY MATERIAL</w:t>
      </w:r>
    </w:p>
    <w:p w:rsidR="00C8335E" w:rsidRPr="00F12947" w:rsidRDefault="00C8335E" w:rsidP="00C8335E">
      <w:pPr>
        <w:spacing w:before="120" w:after="120"/>
        <w:rPr>
          <w:rFonts w:ascii="Times New Roman" w:hAnsi="Times New Roman" w:cs="Times New Roman"/>
        </w:rPr>
      </w:pP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40CFE580" wp14:editId="02A433E0">
            <wp:extent cx="2659380" cy="2297124"/>
            <wp:effectExtent l="0" t="0" r="762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42" cy="233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7066C52E" wp14:editId="31A76761">
            <wp:extent cx="2655325" cy="22936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97" cy="23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7E35D3C5" wp14:editId="720A1D1B">
            <wp:extent cx="2705100" cy="2336617"/>
            <wp:effectExtent l="0" t="0" r="0" b="6985"/>
            <wp:docPr id="66564" name="Picture 6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4" cy="234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090B8E6C" wp14:editId="1B637138">
            <wp:extent cx="2682240" cy="2316870"/>
            <wp:effectExtent l="0" t="0" r="3810" b="7620"/>
            <wp:docPr id="66565" name="Picture 6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27" cy="23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  <w:lang w:val="en-US"/>
        </w:rPr>
      </w:pPr>
      <w:r w:rsidRPr="00F12947">
        <w:rPr>
          <w:rFonts w:ascii="Times New Roman" w:hAnsi="Times New Roman" w:cs="Times New Roman"/>
          <w:b/>
          <w:szCs w:val="24"/>
          <w:lang w:val="en-US"/>
        </w:rPr>
        <w:t>Figure 4.7 Bland and Altman plots for Single Leg Squat test for Left leg.</w:t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50FB3CB9" wp14:editId="515554B5">
            <wp:extent cx="2659380" cy="2297978"/>
            <wp:effectExtent l="0" t="0" r="7620" b="7620"/>
            <wp:docPr id="63493" name="Picture 6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9" cy="231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519F72E1" wp14:editId="6D06F462">
            <wp:extent cx="2663157" cy="2301240"/>
            <wp:effectExtent l="0" t="0" r="4445" b="3810"/>
            <wp:docPr id="63500" name="Picture 6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29" cy="231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lastRenderedPageBreak/>
        <w:drawing>
          <wp:inline distT="0" distB="0" distL="0" distR="0" wp14:anchorId="3EDA3ADA" wp14:editId="5510A2B9">
            <wp:extent cx="2674620" cy="2311145"/>
            <wp:effectExtent l="0" t="0" r="0" b="0"/>
            <wp:docPr id="63501" name="Picture 6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67" cy="23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7A3F71C3" wp14:editId="6EFC4EE2">
            <wp:extent cx="2659380" cy="2297977"/>
            <wp:effectExtent l="0" t="0" r="7620" b="7620"/>
            <wp:docPr id="63502" name="Picture 6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94" cy="23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  <w:lang w:val="en-US"/>
        </w:rPr>
      </w:pPr>
      <w:r w:rsidRPr="00F12947">
        <w:rPr>
          <w:rFonts w:ascii="Times New Roman" w:hAnsi="Times New Roman" w:cs="Times New Roman"/>
          <w:b/>
          <w:szCs w:val="24"/>
          <w:lang w:val="en-US"/>
        </w:rPr>
        <w:t>Figure 4.8 Bland and Altman plots for Single Leg Squat test for Right leg.</w:t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  <w:lang w:val="en-US"/>
        </w:rPr>
      </w:pPr>
    </w:p>
    <w:p w:rsidR="00C8335E" w:rsidRPr="00F12947" w:rsidRDefault="00C8335E" w:rsidP="00C8335E">
      <w:pPr>
        <w:rPr>
          <w:rFonts w:ascii="Times New Roman" w:hAnsi="Times New Roman" w:cs="Times New Roman"/>
          <w:b/>
          <w:szCs w:val="24"/>
          <w:lang w:val="en-US"/>
        </w:rPr>
      </w:pPr>
      <w:r w:rsidRPr="00F12947">
        <w:rPr>
          <w:rFonts w:ascii="Times New Roman" w:hAnsi="Times New Roman" w:cs="Times New Roman"/>
          <w:b/>
          <w:szCs w:val="24"/>
          <w:lang w:val="en-US"/>
        </w:rPr>
        <w:br w:type="page"/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606B167B" wp14:editId="074A598F">
            <wp:extent cx="2651760" cy="2291392"/>
            <wp:effectExtent l="0" t="0" r="0" b="0"/>
            <wp:docPr id="63503" name="Picture 6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45" cy="231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4A5A7381" wp14:editId="0B0DEA51">
            <wp:extent cx="2689860" cy="2324314"/>
            <wp:effectExtent l="0" t="0" r="0" b="0"/>
            <wp:docPr id="63504" name="Picture 6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43" cy="234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2FE2DFB9" wp14:editId="2DAD7BD3">
            <wp:extent cx="2697480" cy="2330899"/>
            <wp:effectExtent l="0" t="0" r="7620" b="0"/>
            <wp:docPr id="63505" name="Picture 6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99" cy="23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7374094B" wp14:editId="45957290">
            <wp:extent cx="2689860" cy="2324315"/>
            <wp:effectExtent l="0" t="0" r="0" b="0"/>
            <wp:docPr id="63506" name="Picture 6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11" cy="23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  <w:lang w:val="en-US"/>
        </w:rPr>
      </w:pPr>
      <w:r w:rsidRPr="00F12947">
        <w:rPr>
          <w:rFonts w:ascii="Times New Roman" w:hAnsi="Times New Roman" w:cs="Times New Roman"/>
          <w:b/>
          <w:szCs w:val="24"/>
          <w:lang w:val="en-US"/>
        </w:rPr>
        <w:t>Figure 4.9 Bland and Altman plots for Single Leg Jump test for Left leg.</w:t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1158E2F2" wp14:editId="1A070F38">
            <wp:extent cx="2667000" cy="2304562"/>
            <wp:effectExtent l="0" t="0" r="0" b="635"/>
            <wp:docPr id="63508" name="Picture 6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01" cy="23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1BDF9EC1" wp14:editId="6CDA098F">
            <wp:extent cx="2727960" cy="2357238"/>
            <wp:effectExtent l="0" t="0" r="0" b="5080"/>
            <wp:docPr id="63507" name="Picture 6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95" cy="23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lastRenderedPageBreak/>
        <w:drawing>
          <wp:inline distT="0" distB="0" distL="0" distR="0" wp14:anchorId="03AD9CAD" wp14:editId="366057B7">
            <wp:extent cx="2682240" cy="2317729"/>
            <wp:effectExtent l="0" t="0" r="3810" b="6985"/>
            <wp:docPr id="63509" name="Picture 6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70" cy="233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2911CA2B" wp14:editId="2A85A06D">
            <wp:extent cx="2689860" cy="2324317"/>
            <wp:effectExtent l="0" t="0" r="0" b="0"/>
            <wp:docPr id="63510" name="Picture 6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03" cy="234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  <w:lang w:val="en-US"/>
        </w:rPr>
      </w:pPr>
      <w:r w:rsidRPr="00F12947">
        <w:rPr>
          <w:rFonts w:ascii="Times New Roman" w:hAnsi="Times New Roman" w:cs="Times New Roman"/>
          <w:b/>
          <w:szCs w:val="24"/>
          <w:lang w:val="en-US"/>
        </w:rPr>
        <w:t>Figure 4.10 Bland and Altman plots for Single Leg Jump test for Right leg.</w:t>
      </w:r>
    </w:p>
    <w:p w:rsidR="00C8335E" w:rsidRPr="00F12947" w:rsidRDefault="00C8335E" w:rsidP="00C8335E">
      <w:pPr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szCs w:val="24"/>
          <w:lang w:val="en-US"/>
        </w:rPr>
        <w:br w:type="page"/>
      </w:r>
    </w:p>
    <w:p w:rsidR="00C8335E" w:rsidRPr="00F12947" w:rsidRDefault="00C8335E" w:rsidP="00C8335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6368300A" wp14:editId="2F07E38C">
            <wp:extent cx="2712720" cy="2344066"/>
            <wp:effectExtent l="0" t="0" r="0" b="0"/>
            <wp:docPr id="63511" name="Picture 6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72" cy="237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5CB14B9F" wp14:editId="18AF03D5">
            <wp:extent cx="2766060" cy="2390160"/>
            <wp:effectExtent l="0" t="0" r="0" b="0"/>
            <wp:docPr id="63512" name="Picture 6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32" cy="24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0D32B988" wp14:editId="6E043DE4">
            <wp:extent cx="2674620" cy="2311145"/>
            <wp:effectExtent l="0" t="0" r="0" b="0"/>
            <wp:docPr id="63513" name="Picture 63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32" cy="233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33C74977" wp14:editId="7F5A3AF6">
            <wp:extent cx="2705100" cy="2337483"/>
            <wp:effectExtent l="0" t="0" r="0" b="5715"/>
            <wp:docPr id="63514" name="Picture 6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42" cy="23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  <w:lang w:val="en-US"/>
        </w:rPr>
      </w:pPr>
      <w:r w:rsidRPr="00F12947">
        <w:rPr>
          <w:rFonts w:ascii="Times New Roman" w:hAnsi="Times New Roman" w:cs="Times New Roman"/>
          <w:b/>
          <w:szCs w:val="24"/>
          <w:lang w:val="en-US"/>
        </w:rPr>
        <w:t>Figure 4.11 Bland and Altman plots for Modified Counter-Movement Jump test for Left leg.</w:t>
      </w: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lastRenderedPageBreak/>
        <w:drawing>
          <wp:inline distT="0" distB="0" distL="0" distR="0" wp14:anchorId="4394DC50" wp14:editId="40D4C719">
            <wp:extent cx="2689860" cy="2324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93" cy="23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3DE6E259" wp14:editId="5D86491F">
            <wp:extent cx="2682240" cy="2317731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41" cy="234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  <w:lang w:val="en-US"/>
        </w:rPr>
      </w:pP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03B00D79" wp14:editId="14017AF4">
            <wp:extent cx="2644140" cy="2284809"/>
            <wp:effectExtent l="0" t="0" r="3810" b="1270"/>
            <wp:docPr id="63517" name="Picture 6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66" cy="229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47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17D6ABA0" wp14:editId="2182C975">
            <wp:extent cx="2644140" cy="2284808"/>
            <wp:effectExtent l="0" t="0" r="3810" b="1270"/>
            <wp:docPr id="63518" name="Picture 63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95" cy="230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5E" w:rsidRPr="00F12947" w:rsidRDefault="00C8335E" w:rsidP="00C83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C8335E" w:rsidRPr="00F12947" w:rsidRDefault="00C8335E" w:rsidP="00C83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bookmarkStart w:id="0" w:name="_Hlk481182332"/>
      <w:r w:rsidRPr="00F12947">
        <w:rPr>
          <w:rFonts w:ascii="Times New Roman" w:hAnsi="Times New Roman" w:cs="Times New Roman"/>
          <w:b/>
          <w:sz w:val="23"/>
          <w:szCs w:val="23"/>
          <w:lang w:val="en-US"/>
        </w:rPr>
        <w:t>Figure 4.12 Bland and Altman plots for Modified Counter-Movement Jump test for Right leg</w:t>
      </w:r>
      <w:bookmarkEnd w:id="0"/>
      <w:r w:rsidRPr="00F12947">
        <w:rPr>
          <w:rFonts w:ascii="Times New Roman" w:hAnsi="Times New Roman" w:cs="Times New Roman"/>
          <w:b/>
          <w:sz w:val="23"/>
          <w:szCs w:val="23"/>
          <w:lang w:val="en-US"/>
        </w:rPr>
        <w:t>.</w:t>
      </w:r>
    </w:p>
    <w:p w:rsidR="005C1CF0" w:rsidRPr="00C8335E" w:rsidRDefault="00C8335E">
      <w:pPr>
        <w:rPr>
          <w:lang w:val="en-US"/>
        </w:rPr>
      </w:pPr>
      <w:bookmarkStart w:id="1" w:name="_GoBack"/>
      <w:bookmarkEnd w:id="1"/>
    </w:p>
    <w:sectPr w:rsidR="005C1CF0" w:rsidRPr="00C8335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5E"/>
    <w:rsid w:val="006B55AE"/>
    <w:rsid w:val="00BF62F4"/>
    <w:rsid w:val="00C8335E"/>
    <w:rsid w:val="00E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0548-C596-409C-829D-9E3B4EF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35E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</dc:creator>
  <cp:keywords/>
  <dc:description/>
  <cp:lastModifiedBy>Clint</cp:lastModifiedBy>
  <cp:revision>1</cp:revision>
  <dcterms:created xsi:type="dcterms:W3CDTF">2018-02-26T09:04:00Z</dcterms:created>
  <dcterms:modified xsi:type="dcterms:W3CDTF">2018-02-26T09:04:00Z</dcterms:modified>
</cp:coreProperties>
</file>