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9505A" w14:textId="7FD9BA47" w:rsidR="003B50A5" w:rsidRPr="00E0762C" w:rsidRDefault="001D1D47" w:rsidP="0090704B">
      <w:pPr>
        <w:spacing w:after="0" w:line="240" w:lineRule="auto"/>
        <w:rPr>
          <w:rFonts w:cstheme="minorHAnsi"/>
          <w:sz w:val="20"/>
          <w:szCs w:val="20"/>
        </w:rPr>
      </w:pPr>
      <w:r w:rsidRPr="00E0762C">
        <w:rPr>
          <w:rFonts w:cstheme="minorHAnsi"/>
          <w:b/>
          <w:sz w:val="20"/>
          <w:szCs w:val="20"/>
        </w:rPr>
        <w:t xml:space="preserve">Supplement </w:t>
      </w:r>
      <w:r w:rsidR="002451F4" w:rsidRPr="00E0762C">
        <w:rPr>
          <w:rFonts w:cstheme="minorHAnsi"/>
          <w:b/>
          <w:sz w:val="20"/>
          <w:szCs w:val="20"/>
        </w:rPr>
        <w:t xml:space="preserve">File </w:t>
      </w:r>
      <w:r w:rsidRPr="00E0762C">
        <w:rPr>
          <w:rFonts w:cstheme="minorHAnsi"/>
          <w:b/>
          <w:sz w:val="20"/>
          <w:szCs w:val="20"/>
        </w:rPr>
        <w:t>1</w:t>
      </w:r>
      <w:r w:rsidR="001E1379" w:rsidRPr="00E0762C">
        <w:rPr>
          <w:rFonts w:cstheme="minorHAnsi"/>
          <w:b/>
          <w:sz w:val="20"/>
          <w:szCs w:val="20"/>
        </w:rPr>
        <w:t>:</w:t>
      </w:r>
      <w:r w:rsidR="001E1379" w:rsidRPr="00E0762C">
        <w:rPr>
          <w:rFonts w:cstheme="minorHAnsi"/>
          <w:sz w:val="20"/>
          <w:szCs w:val="20"/>
        </w:rPr>
        <w:t xml:space="preserve"> Modifications done during cross-cultural adaptation and </w:t>
      </w:r>
      <w:r w:rsidR="00417CE4" w:rsidRPr="00E0762C">
        <w:rPr>
          <w:rFonts w:cstheme="minorHAnsi"/>
          <w:sz w:val="20"/>
          <w:szCs w:val="20"/>
        </w:rPr>
        <w:t>the reformation</w:t>
      </w:r>
      <w:r w:rsidR="001E1379" w:rsidRPr="00E0762C">
        <w:rPr>
          <w:rFonts w:cstheme="minorHAnsi"/>
          <w:sz w:val="20"/>
          <w:szCs w:val="20"/>
        </w:rPr>
        <w:t xml:space="preserve"> of the Australian version of the JECS questionnaire (JECS</w:t>
      </w:r>
      <w:r w:rsidR="001A1DE5">
        <w:rPr>
          <w:rFonts w:cstheme="minorHAnsi"/>
          <w:sz w:val="20"/>
          <w:szCs w:val="20"/>
        </w:rPr>
        <w:t>-</w:t>
      </w:r>
      <w:proofErr w:type="spellStart"/>
      <w:r w:rsidR="001A1DE5">
        <w:rPr>
          <w:rFonts w:cstheme="minorHAnsi"/>
          <w:sz w:val="20"/>
          <w:szCs w:val="20"/>
        </w:rPr>
        <w:t>Aus</w:t>
      </w:r>
      <w:proofErr w:type="spellEnd"/>
      <w:r w:rsidR="001E1379" w:rsidRPr="00E0762C">
        <w:rPr>
          <w:rFonts w:cstheme="minorHAnsi"/>
          <w:sz w:val="20"/>
          <w:szCs w:val="20"/>
        </w:rPr>
        <w:t>)</w:t>
      </w:r>
      <w:r w:rsidR="00816567">
        <w:rPr>
          <w:rFonts w:cstheme="minorHAnsi"/>
          <w:sz w:val="20"/>
          <w:szCs w:val="20"/>
        </w:rPr>
        <w:t xml:space="preserve"> to the Sri Lankan context</w:t>
      </w:r>
    </w:p>
    <w:p w14:paraId="213C67BC" w14:textId="77777777" w:rsidR="00417CE4" w:rsidRPr="00B214B0" w:rsidRDefault="00417CE4" w:rsidP="0090704B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8"/>
        <w:gridCol w:w="4586"/>
        <w:gridCol w:w="4144"/>
        <w:gridCol w:w="3762"/>
      </w:tblGrid>
      <w:tr w:rsidR="001E1379" w:rsidRPr="00B214B0" w14:paraId="7E15AC56" w14:textId="77777777" w:rsidTr="008E2699">
        <w:tc>
          <w:tcPr>
            <w:tcW w:w="710" w:type="pct"/>
          </w:tcPr>
          <w:p w14:paraId="25646560" w14:textId="77777777" w:rsidR="001E1379" w:rsidRPr="00E0762C" w:rsidRDefault="008841D4" w:rsidP="00417C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762C">
              <w:rPr>
                <w:rFonts w:cstheme="minorHAnsi"/>
                <w:b/>
                <w:sz w:val="20"/>
                <w:szCs w:val="20"/>
              </w:rPr>
              <w:t>Main section</w:t>
            </w:r>
            <w:r w:rsidR="00417CE4" w:rsidRPr="00E0762C">
              <w:rPr>
                <w:rFonts w:cstheme="minorHAnsi"/>
                <w:b/>
                <w:sz w:val="20"/>
                <w:szCs w:val="20"/>
              </w:rPr>
              <w:t xml:space="preserve"> of the questionnaire</w:t>
            </w:r>
          </w:p>
        </w:tc>
        <w:tc>
          <w:tcPr>
            <w:tcW w:w="1575" w:type="pct"/>
          </w:tcPr>
          <w:p w14:paraId="1791D1B2" w14:textId="41B17328" w:rsidR="001E1379" w:rsidRPr="00E0762C" w:rsidRDefault="008841D4" w:rsidP="00417C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762C">
              <w:rPr>
                <w:rFonts w:cstheme="minorHAnsi"/>
                <w:b/>
                <w:sz w:val="20"/>
                <w:szCs w:val="20"/>
              </w:rPr>
              <w:t xml:space="preserve">Original questions in </w:t>
            </w:r>
            <w:r w:rsidR="001E1379" w:rsidRPr="00E0762C">
              <w:rPr>
                <w:rFonts w:cstheme="minorHAnsi"/>
                <w:b/>
                <w:sz w:val="20"/>
                <w:szCs w:val="20"/>
              </w:rPr>
              <w:t>JECS</w:t>
            </w:r>
            <w:r w:rsidR="001A1DE5">
              <w:rPr>
                <w:rFonts w:cstheme="minorHAnsi"/>
                <w:b/>
                <w:sz w:val="20"/>
                <w:szCs w:val="20"/>
              </w:rPr>
              <w:t>-</w:t>
            </w:r>
            <w:proofErr w:type="spellStart"/>
            <w:r w:rsidR="001A1DE5">
              <w:rPr>
                <w:rFonts w:cstheme="minorHAnsi"/>
                <w:b/>
                <w:sz w:val="20"/>
                <w:szCs w:val="20"/>
              </w:rPr>
              <w:t>Aus</w:t>
            </w:r>
            <w:proofErr w:type="spellEnd"/>
          </w:p>
        </w:tc>
        <w:tc>
          <w:tcPr>
            <w:tcW w:w="1423" w:type="pct"/>
          </w:tcPr>
          <w:p w14:paraId="50264785" w14:textId="77777777" w:rsidR="001E1379" w:rsidRPr="00E0762C" w:rsidRDefault="001E1379" w:rsidP="00417C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762C">
              <w:rPr>
                <w:rFonts w:cstheme="minorHAnsi"/>
                <w:b/>
                <w:sz w:val="20"/>
                <w:szCs w:val="20"/>
              </w:rPr>
              <w:t>Modification</w:t>
            </w:r>
            <w:r w:rsidR="008841D4" w:rsidRPr="00E0762C">
              <w:rPr>
                <w:rFonts w:cstheme="minorHAnsi"/>
                <w:b/>
                <w:sz w:val="20"/>
                <w:szCs w:val="20"/>
              </w:rPr>
              <w:t xml:space="preserve"> done and reasoning</w:t>
            </w:r>
          </w:p>
        </w:tc>
        <w:tc>
          <w:tcPr>
            <w:tcW w:w="1292" w:type="pct"/>
          </w:tcPr>
          <w:p w14:paraId="67929973" w14:textId="5B1AE72E" w:rsidR="001E1379" w:rsidRPr="00E0762C" w:rsidRDefault="008841D4" w:rsidP="00417C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762C">
              <w:rPr>
                <w:rFonts w:cstheme="minorHAnsi"/>
                <w:b/>
                <w:sz w:val="20"/>
                <w:szCs w:val="20"/>
              </w:rPr>
              <w:t>New questions</w:t>
            </w:r>
            <w:r w:rsidR="00746802" w:rsidRPr="00E0762C">
              <w:rPr>
                <w:rFonts w:cstheme="minorHAnsi"/>
                <w:b/>
                <w:sz w:val="20"/>
                <w:szCs w:val="20"/>
              </w:rPr>
              <w:t>/responses</w:t>
            </w:r>
            <w:r w:rsidRPr="00E0762C">
              <w:rPr>
                <w:rFonts w:cstheme="minorHAnsi"/>
                <w:b/>
                <w:sz w:val="20"/>
                <w:szCs w:val="20"/>
              </w:rPr>
              <w:t xml:space="preserve"> added to </w:t>
            </w:r>
            <w:r w:rsidR="001E1379" w:rsidRPr="00E0762C">
              <w:rPr>
                <w:rFonts w:cstheme="minorHAnsi"/>
                <w:b/>
                <w:sz w:val="20"/>
                <w:szCs w:val="20"/>
              </w:rPr>
              <w:t>JECS</w:t>
            </w:r>
            <w:r w:rsidR="001A1DE5">
              <w:rPr>
                <w:rFonts w:cstheme="minorHAnsi"/>
                <w:b/>
                <w:sz w:val="20"/>
                <w:szCs w:val="20"/>
              </w:rPr>
              <w:t>-SL</w:t>
            </w:r>
          </w:p>
        </w:tc>
      </w:tr>
      <w:tr w:rsidR="001E1379" w:rsidRPr="00B214B0" w14:paraId="1A974455" w14:textId="77777777" w:rsidTr="008E2699">
        <w:tc>
          <w:tcPr>
            <w:tcW w:w="710" w:type="pct"/>
          </w:tcPr>
          <w:p w14:paraId="20815E19" w14:textId="77777777" w:rsidR="001E1379" w:rsidRPr="00E0762C" w:rsidRDefault="001E1379" w:rsidP="0090704B">
            <w:pPr>
              <w:rPr>
                <w:rFonts w:cstheme="minorHAnsi"/>
                <w:sz w:val="20"/>
                <w:szCs w:val="20"/>
              </w:rPr>
            </w:pPr>
            <w:r w:rsidRPr="00E0762C">
              <w:rPr>
                <w:rFonts w:cstheme="minorHAnsi"/>
                <w:sz w:val="20"/>
                <w:szCs w:val="20"/>
              </w:rPr>
              <w:t>General details</w:t>
            </w:r>
          </w:p>
        </w:tc>
        <w:tc>
          <w:tcPr>
            <w:tcW w:w="1575" w:type="pct"/>
          </w:tcPr>
          <w:p w14:paraId="1E03AC7E" w14:textId="77777777" w:rsidR="001E1379" w:rsidRPr="00E0762C" w:rsidRDefault="000521F8" w:rsidP="000521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762C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23" w:type="pct"/>
          </w:tcPr>
          <w:p w14:paraId="0DFD1539" w14:textId="77777777" w:rsidR="001E1379" w:rsidRPr="00E0762C" w:rsidRDefault="001E1379" w:rsidP="0090704B">
            <w:pPr>
              <w:rPr>
                <w:rFonts w:cstheme="minorHAnsi"/>
                <w:sz w:val="20"/>
                <w:szCs w:val="20"/>
              </w:rPr>
            </w:pPr>
            <w:r w:rsidRPr="00E0762C">
              <w:rPr>
                <w:rFonts w:cstheme="minorHAnsi"/>
                <w:sz w:val="20"/>
                <w:szCs w:val="20"/>
              </w:rPr>
              <w:t>No changes</w:t>
            </w:r>
          </w:p>
        </w:tc>
        <w:tc>
          <w:tcPr>
            <w:tcW w:w="1292" w:type="pct"/>
          </w:tcPr>
          <w:p w14:paraId="4123EF11" w14:textId="77777777" w:rsidR="001E1379" w:rsidRPr="00E0762C" w:rsidRDefault="000521F8" w:rsidP="000521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762C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616DD8" w:rsidRPr="00B214B0" w14:paraId="381343BD" w14:textId="77777777" w:rsidTr="008E2699">
        <w:tc>
          <w:tcPr>
            <w:tcW w:w="710" w:type="pct"/>
            <w:vMerge w:val="restart"/>
          </w:tcPr>
          <w:p w14:paraId="38252C99" w14:textId="77777777" w:rsidR="00616DD8" w:rsidRPr="00E0762C" w:rsidRDefault="00616DD8" w:rsidP="0090704B">
            <w:pPr>
              <w:rPr>
                <w:rFonts w:cstheme="minorHAnsi"/>
                <w:sz w:val="20"/>
                <w:szCs w:val="20"/>
              </w:rPr>
            </w:pPr>
            <w:r w:rsidRPr="00E0762C">
              <w:rPr>
                <w:rFonts w:cstheme="minorHAnsi"/>
                <w:sz w:val="20"/>
                <w:szCs w:val="20"/>
              </w:rPr>
              <w:t>Participation in cricket</w:t>
            </w:r>
          </w:p>
        </w:tc>
        <w:tc>
          <w:tcPr>
            <w:tcW w:w="1575" w:type="pct"/>
          </w:tcPr>
          <w:p w14:paraId="052CBA82" w14:textId="01F56308" w:rsidR="00616DD8" w:rsidRPr="00E0762C" w:rsidRDefault="00616DD8" w:rsidP="0090704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E0762C">
              <w:rPr>
                <w:rFonts w:cstheme="minorHAnsi"/>
                <w:sz w:val="20"/>
                <w:szCs w:val="20"/>
              </w:rPr>
              <w:t>Please fill out the table below about how many matches and training sessions you did in the past week for Cricket</w:t>
            </w:r>
          </w:p>
          <w:p w14:paraId="1FFBC74C" w14:textId="77777777" w:rsidR="00616DD8" w:rsidRPr="00B214B0" w:rsidRDefault="00616DD8" w:rsidP="0090704B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19197FAF" w14:textId="77777777" w:rsidR="00616DD8" w:rsidRPr="00E0762C" w:rsidRDefault="00616DD8" w:rsidP="0090704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E0762C">
              <w:rPr>
                <w:rFonts w:cstheme="minorHAnsi"/>
                <w:sz w:val="20"/>
                <w:szCs w:val="20"/>
              </w:rPr>
              <w:t>How many times in the past week did you practice/play cricket just for fun?</w:t>
            </w:r>
          </w:p>
          <w:p w14:paraId="02442496" w14:textId="77777777" w:rsidR="00616DD8" w:rsidRPr="00B214B0" w:rsidRDefault="00616DD8" w:rsidP="00616D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pct"/>
          </w:tcPr>
          <w:p w14:paraId="0B3C30F6" w14:textId="54DEF59C" w:rsidR="00616DD8" w:rsidRPr="00E0762C" w:rsidRDefault="00616DD8" w:rsidP="0090704B">
            <w:pPr>
              <w:autoSpaceDE w:val="0"/>
              <w:autoSpaceDN w:val="0"/>
              <w:adjustRightInd w:val="0"/>
              <w:jc w:val="both"/>
              <w:rPr>
                <w:rStyle w:val="apple-converted-space"/>
                <w:rFonts w:cstheme="minorHAnsi"/>
                <w:sz w:val="20"/>
                <w:szCs w:val="20"/>
              </w:rPr>
            </w:pPr>
            <w:r w:rsidRPr="00E0762C">
              <w:rPr>
                <w:rFonts w:cstheme="minorHAnsi"/>
                <w:sz w:val="20"/>
                <w:szCs w:val="20"/>
              </w:rPr>
              <w:t xml:space="preserve">These two questions were removed (ask about </w:t>
            </w:r>
            <w:r w:rsidRPr="00E0762C">
              <w:rPr>
                <w:rStyle w:val="apple-converted-space"/>
                <w:rFonts w:cstheme="minorHAnsi"/>
                <w:sz w:val="20"/>
                <w:szCs w:val="20"/>
              </w:rPr>
              <w:t>competition and training workload) in order to keep with the objective of investigating injury risk perception</w:t>
            </w:r>
            <w:r w:rsidR="00816567">
              <w:rPr>
                <w:rStyle w:val="apple-converted-space"/>
                <w:rFonts w:cstheme="minorHAnsi"/>
                <w:sz w:val="20"/>
                <w:szCs w:val="20"/>
              </w:rPr>
              <w:t>s</w:t>
            </w:r>
            <w:r w:rsidRPr="00E0762C">
              <w:rPr>
                <w:rStyle w:val="apple-converted-space"/>
                <w:rFonts w:cstheme="minorHAnsi"/>
                <w:sz w:val="20"/>
                <w:szCs w:val="20"/>
              </w:rPr>
              <w:t xml:space="preserve"> in cricket </w:t>
            </w:r>
          </w:p>
          <w:p w14:paraId="1F2F1621" w14:textId="77777777" w:rsidR="00616DD8" w:rsidRPr="00B214B0" w:rsidRDefault="00616DD8" w:rsidP="009070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2" w:type="pct"/>
          </w:tcPr>
          <w:p w14:paraId="6C70A267" w14:textId="77777777" w:rsidR="00616DD8" w:rsidRPr="00E0762C" w:rsidRDefault="00616DD8" w:rsidP="000521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762C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616DD8" w:rsidRPr="00B214B0" w14:paraId="220DE238" w14:textId="77777777" w:rsidTr="008E2699">
        <w:tc>
          <w:tcPr>
            <w:tcW w:w="710" w:type="pct"/>
            <w:vMerge/>
          </w:tcPr>
          <w:p w14:paraId="561A84B2" w14:textId="77777777" w:rsidR="00616DD8" w:rsidRPr="00B214B0" w:rsidRDefault="00616DD8" w:rsidP="009070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pct"/>
          </w:tcPr>
          <w:p w14:paraId="275B8CA7" w14:textId="77777777" w:rsidR="00944F3B" w:rsidRDefault="00616DD8" w:rsidP="00944F3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E0762C">
              <w:rPr>
                <w:rFonts w:cstheme="minorHAnsi"/>
                <w:sz w:val="20"/>
                <w:szCs w:val="20"/>
              </w:rPr>
              <w:t>Why do you play cricket?</w:t>
            </w:r>
          </w:p>
          <w:p w14:paraId="04A1EAA1" w14:textId="0887D717" w:rsidR="00616DD8" w:rsidRPr="00944F3B" w:rsidRDefault="00944F3B" w:rsidP="00944F3B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616DD8" w:rsidRPr="00944F3B">
              <w:rPr>
                <w:rFonts w:cstheme="minorHAnsi"/>
                <w:sz w:val="20"/>
                <w:szCs w:val="20"/>
              </w:rPr>
              <w:t>I want to play for Australia one day</w:t>
            </w:r>
          </w:p>
        </w:tc>
        <w:tc>
          <w:tcPr>
            <w:tcW w:w="1423" w:type="pct"/>
          </w:tcPr>
          <w:p w14:paraId="52B2D058" w14:textId="77777777" w:rsidR="00616DD8" w:rsidRPr="00E0762C" w:rsidRDefault="00616DD8" w:rsidP="00616DD8">
            <w:pPr>
              <w:pStyle w:val="CommentText"/>
              <w:rPr>
                <w:rFonts w:cstheme="minorHAnsi"/>
              </w:rPr>
            </w:pPr>
            <w:r w:rsidRPr="00E0762C">
              <w:rPr>
                <w:rFonts w:cstheme="minorHAnsi"/>
              </w:rPr>
              <w:t>The country ‘Australia’ was replaced with “Sri Lanka’</w:t>
            </w:r>
          </w:p>
          <w:p w14:paraId="30EFA01A" w14:textId="77777777" w:rsidR="00616DD8" w:rsidRPr="00B214B0" w:rsidRDefault="00616DD8" w:rsidP="0090704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2" w:type="pct"/>
          </w:tcPr>
          <w:p w14:paraId="73DDE101" w14:textId="77777777" w:rsidR="00616DD8" w:rsidRPr="00E0762C" w:rsidRDefault="00616DD8" w:rsidP="00616DD8">
            <w:pPr>
              <w:rPr>
                <w:rFonts w:cstheme="minorHAnsi"/>
                <w:sz w:val="20"/>
                <w:szCs w:val="20"/>
              </w:rPr>
            </w:pPr>
            <w:r w:rsidRPr="00E0762C">
              <w:rPr>
                <w:rFonts w:cstheme="minorHAnsi"/>
                <w:sz w:val="20"/>
                <w:szCs w:val="20"/>
              </w:rPr>
              <w:t>I want to play cricket for Sri Lanka one day</w:t>
            </w:r>
          </w:p>
        </w:tc>
      </w:tr>
      <w:tr w:rsidR="001E1379" w:rsidRPr="00B214B0" w14:paraId="5DE80FB7" w14:textId="77777777" w:rsidTr="008E2699">
        <w:tc>
          <w:tcPr>
            <w:tcW w:w="710" w:type="pct"/>
          </w:tcPr>
          <w:p w14:paraId="09AC45C1" w14:textId="77777777" w:rsidR="001E1379" w:rsidRPr="00E0762C" w:rsidRDefault="001E1379" w:rsidP="0090704B">
            <w:pPr>
              <w:rPr>
                <w:rFonts w:cstheme="minorHAnsi"/>
                <w:sz w:val="20"/>
                <w:szCs w:val="20"/>
              </w:rPr>
            </w:pPr>
            <w:r w:rsidRPr="00E0762C">
              <w:rPr>
                <w:rFonts w:cstheme="minorHAnsi"/>
                <w:sz w:val="20"/>
                <w:szCs w:val="20"/>
              </w:rPr>
              <w:t>Other sports you play</w:t>
            </w:r>
          </w:p>
        </w:tc>
        <w:tc>
          <w:tcPr>
            <w:tcW w:w="1575" w:type="pct"/>
          </w:tcPr>
          <w:p w14:paraId="30FCB490" w14:textId="77777777" w:rsidR="000521F8" w:rsidRPr="00E0762C" w:rsidRDefault="000521F8" w:rsidP="0090704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E0762C">
              <w:rPr>
                <w:rFonts w:cstheme="minorHAnsi"/>
                <w:sz w:val="20"/>
                <w:szCs w:val="20"/>
              </w:rPr>
              <w:t>A</w:t>
            </w:r>
            <w:r w:rsidR="001E1379" w:rsidRPr="00E0762C">
              <w:rPr>
                <w:rFonts w:cstheme="minorHAnsi"/>
                <w:sz w:val="20"/>
                <w:szCs w:val="20"/>
              </w:rPr>
              <w:t xml:space="preserve">part from Cricket, have you played any other sports over the past year? </w:t>
            </w:r>
          </w:p>
          <w:p w14:paraId="69A7BBAC" w14:textId="77777777" w:rsidR="000521F8" w:rsidRPr="00E0762C" w:rsidRDefault="001E1379" w:rsidP="0090704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E0762C">
              <w:rPr>
                <w:rFonts w:cstheme="minorHAnsi"/>
                <w:sz w:val="20"/>
                <w:szCs w:val="20"/>
              </w:rPr>
              <w:t xml:space="preserve">What other sports have you played over the past year? </w:t>
            </w:r>
          </w:p>
          <w:p w14:paraId="62D79AA3" w14:textId="77777777" w:rsidR="000521F8" w:rsidRPr="00E0762C" w:rsidRDefault="001E1379" w:rsidP="0090704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E0762C">
              <w:rPr>
                <w:rFonts w:cstheme="minorHAnsi"/>
                <w:sz w:val="20"/>
                <w:szCs w:val="20"/>
              </w:rPr>
              <w:t xml:space="preserve">Will you play these sports again next year? </w:t>
            </w:r>
          </w:p>
          <w:p w14:paraId="0454414D" w14:textId="77777777" w:rsidR="000521F8" w:rsidRPr="00E0762C" w:rsidRDefault="001E1379" w:rsidP="0090704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E0762C">
              <w:rPr>
                <w:rFonts w:cstheme="minorHAnsi"/>
                <w:sz w:val="20"/>
                <w:szCs w:val="20"/>
              </w:rPr>
              <w:t>Which sport will you stop playing?</w:t>
            </w:r>
          </w:p>
          <w:p w14:paraId="2F59D189" w14:textId="77777777" w:rsidR="001E1379" w:rsidRPr="00E0762C" w:rsidRDefault="001E1379" w:rsidP="0090704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E0762C">
              <w:rPr>
                <w:rFonts w:cstheme="minorHAnsi"/>
                <w:sz w:val="20"/>
                <w:szCs w:val="20"/>
              </w:rPr>
              <w:t xml:space="preserve">Why will you stop playing these sports next year? </w:t>
            </w:r>
          </w:p>
        </w:tc>
        <w:tc>
          <w:tcPr>
            <w:tcW w:w="1423" w:type="pct"/>
          </w:tcPr>
          <w:p w14:paraId="23C82ED7" w14:textId="0881440E" w:rsidR="001E1379" w:rsidRPr="00E0762C" w:rsidRDefault="001E1379" w:rsidP="00C66961">
            <w:pPr>
              <w:rPr>
                <w:rFonts w:cstheme="minorHAnsi"/>
                <w:sz w:val="20"/>
                <w:szCs w:val="20"/>
              </w:rPr>
            </w:pPr>
            <w:r w:rsidRPr="00E0762C">
              <w:rPr>
                <w:rFonts w:cstheme="minorHAnsi"/>
                <w:sz w:val="20"/>
                <w:szCs w:val="20"/>
              </w:rPr>
              <w:t>The whole section (</w:t>
            </w:r>
            <w:r w:rsidR="000521F8" w:rsidRPr="00E0762C">
              <w:rPr>
                <w:rFonts w:cstheme="minorHAnsi"/>
                <w:sz w:val="20"/>
                <w:szCs w:val="20"/>
              </w:rPr>
              <w:t xml:space="preserve">5 </w:t>
            </w:r>
            <w:r w:rsidRPr="00E0762C">
              <w:rPr>
                <w:rFonts w:cstheme="minorHAnsi"/>
                <w:sz w:val="20"/>
                <w:szCs w:val="20"/>
              </w:rPr>
              <w:t>questions</w:t>
            </w:r>
            <w:r w:rsidR="000521F8" w:rsidRPr="00E0762C">
              <w:rPr>
                <w:rFonts w:cstheme="minorHAnsi"/>
                <w:sz w:val="20"/>
                <w:szCs w:val="20"/>
              </w:rPr>
              <w:t>)</w:t>
            </w:r>
            <w:r w:rsidRPr="00E0762C">
              <w:rPr>
                <w:rFonts w:cstheme="minorHAnsi"/>
                <w:sz w:val="20"/>
                <w:szCs w:val="20"/>
              </w:rPr>
              <w:t xml:space="preserve"> was removed </w:t>
            </w:r>
            <w:r w:rsidR="000521F8" w:rsidRPr="00E0762C">
              <w:rPr>
                <w:rFonts w:cstheme="minorHAnsi"/>
                <w:sz w:val="20"/>
                <w:szCs w:val="20"/>
              </w:rPr>
              <w:t>(</w:t>
            </w:r>
            <w:r w:rsidR="005E0D53" w:rsidRPr="00E0762C">
              <w:rPr>
                <w:rFonts w:cstheme="minorHAnsi"/>
                <w:sz w:val="20"/>
                <w:szCs w:val="20"/>
              </w:rPr>
              <w:t xml:space="preserve">ask </w:t>
            </w:r>
            <w:r w:rsidRPr="00E0762C">
              <w:rPr>
                <w:rFonts w:cstheme="minorHAnsi"/>
                <w:sz w:val="20"/>
                <w:szCs w:val="20"/>
              </w:rPr>
              <w:t xml:space="preserve">about </w:t>
            </w:r>
            <w:r w:rsidR="000521F8" w:rsidRPr="00E0762C">
              <w:rPr>
                <w:rFonts w:cstheme="minorHAnsi"/>
                <w:sz w:val="20"/>
                <w:szCs w:val="20"/>
              </w:rPr>
              <w:t>o</w:t>
            </w:r>
            <w:r w:rsidRPr="00E0762C">
              <w:rPr>
                <w:rFonts w:cstheme="minorHAnsi"/>
                <w:sz w:val="20"/>
                <w:szCs w:val="20"/>
              </w:rPr>
              <w:t xml:space="preserve">ther sports </w:t>
            </w:r>
            <w:r w:rsidR="000521F8" w:rsidRPr="00E0762C">
              <w:rPr>
                <w:rFonts w:cstheme="minorHAnsi"/>
                <w:sz w:val="20"/>
                <w:szCs w:val="20"/>
              </w:rPr>
              <w:t xml:space="preserve">participation) </w:t>
            </w:r>
            <w:r w:rsidR="000521F8" w:rsidRPr="00E0762C">
              <w:rPr>
                <w:rStyle w:val="apple-converted-space"/>
                <w:rFonts w:cstheme="minorHAnsi"/>
                <w:sz w:val="20"/>
                <w:szCs w:val="20"/>
              </w:rPr>
              <w:t>in order to keep with the objective of investigating injury risk perception</w:t>
            </w:r>
            <w:r w:rsidR="00816567">
              <w:rPr>
                <w:rStyle w:val="apple-converted-space"/>
                <w:rFonts w:cstheme="minorHAnsi"/>
                <w:sz w:val="20"/>
                <w:szCs w:val="20"/>
              </w:rPr>
              <w:t>s</w:t>
            </w:r>
            <w:r w:rsidR="000521F8" w:rsidRPr="00E0762C">
              <w:rPr>
                <w:rStyle w:val="apple-converted-space"/>
                <w:rFonts w:cstheme="minorHAnsi"/>
                <w:sz w:val="20"/>
                <w:szCs w:val="20"/>
              </w:rPr>
              <w:t xml:space="preserve"> in cricket</w:t>
            </w:r>
          </w:p>
        </w:tc>
        <w:tc>
          <w:tcPr>
            <w:tcW w:w="1292" w:type="pct"/>
          </w:tcPr>
          <w:p w14:paraId="51B9BF2D" w14:textId="77777777" w:rsidR="001E1379" w:rsidRPr="00E0762C" w:rsidRDefault="000521F8" w:rsidP="000521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762C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1E1379" w:rsidRPr="00B214B0" w14:paraId="11AA5CCF" w14:textId="77777777" w:rsidTr="008E2699">
        <w:tc>
          <w:tcPr>
            <w:tcW w:w="710" w:type="pct"/>
          </w:tcPr>
          <w:p w14:paraId="2AAFCEAD" w14:textId="77777777" w:rsidR="001E1379" w:rsidRPr="00E0762C" w:rsidRDefault="008841D4" w:rsidP="0090704B">
            <w:pPr>
              <w:rPr>
                <w:rFonts w:cstheme="minorHAnsi"/>
                <w:sz w:val="20"/>
                <w:szCs w:val="20"/>
              </w:rPr>
            </w:pPr>
            <w:r w:rsidRPr="00E0762C">
              <w:rPr>
                <w:rFonts w:cstheme="minorHAnsi"/>
                <w:sz w:val="20"/>
                <w:szCs w:val="20"/>
              </w:rPr>
              <w:t>Sports injury history</w:t>
            </w:r>
          </w:p>
        </w:tc>
        <w:tc>
          <w:tcPr>
            <w:tcW w:w="1575" w:type="pct"/>
          </w:tcPr>
          <w:p w14:paraId="35988B9B" w14:textId="77777777" w:rsidR="001E1379" w:rsidRPr="00E0762C" w:rsidRDefault="000521F8" w:rsidP="000521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762C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23" w:type="pct"/>
          </w:tcPr>
          <w:p w14:paraId="38307B19" w14:textId="77777777" w:rsidR="001E1379" w:rsidRPr="00E0762C" w:rsidRDefault="001E1379" w:rsidP="0090704B">
            <w:pPr>
              <w:rPr>
                <w:rFonts w:cstheme="minorHAnsi"/>
                <w:sz w:val="20"/>
                <w:szCs w:val="20"/>
              </w:rPr>
            </w:pPr>
            <w:r w:rsidRPr="00E0762C">
              <w:rPr>
                <w:rFonts w:cstheme="minorHAnsi"/>
                <w:sz w:val="20"/>
                <w:szCs w:val="20"/>
              </w:rPr>
              <w:t>No changes</w:t>
            </w:r>
          </w:p>
        </w:tc>
        <w:tc>
          <w:tcPr>
            <w:tcW w:w="1292" w:type="pct"/>
          </w:tcPr>
          <w:p w14:paraId="36EF33FE" w14:textId="77777777" w:rsidR="001E1379" w:rsidRPr="00E0762C" w:rsidRDefault="000521F8" w:rsidP="000521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762C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841D4" w:rsidRPr="00B214B0" w14:paraId="23BB59C7" w14:textId="77777777" w:rsidTr="008E2699">
        <w:tc>
          <w:tcPr>
            <w:tcW w:w="710" w:type="pct"/>
            <w:vMerge w:val="restart"/>
          </w:tcPr>
          <w:p w14:paraId="4FB73A41" w14:textId="77777777" w:rsidR="008841D4" w:rsidRPr="00E0762C" w:rsidRDefault="008841D4" w:rsidP="0090704B">
            <w:pPr>
              <w:rPr>
                <w:rFonts w:cstheme="minorHAnsi"/>
                <w:sz w:val="20"/>
                <w:szCs w:val="20"/>
              </w:rPr>
            </w:pPr>
            <w:r w:rsidRPr="00E0762C">
              <w:rPr>
                <w:rFonts w:cstheme="minorHAnsi"/>
                <w:sz w:val="20"/>
                <w:szCs w:val="20"/>
              </w:rPr>
              <w:t>Safety in cricket</w:t>
            </w:r>
          </w:p>
        </w:tc>
        <w:tc>
          <w:tcPr>
            <w:tcW w:w="1575" w:type="pct"/>
          </w:tcPr>
          <w:p w14:paraId="3D90565C" w14:textId="77777777" w:rsidR="00944F3B" w:rsidRDefault="008841D4" w:rsidP="000521F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E0762C">
              <w:rPr>
                <w:rFonts w:cstheme="minorHAnsi"/>
                <w:sz w:val="20"/>
                <w:szCs w:val="20"/>
              </w:rPr>
              <w:t xml:space="preserve">How much chance do you think a person has of getting hurt/injured doing the activities listed below? </w:t>
            </w:r>
          </w:p>
          <w:p w14:paraId="6FFE3237" w14:textId="7729801F" w:rsidR="000521F8" w:rsidRPr="00944F3B" w:rsidRDefault="00944F3B" w:rsidP="00944F3B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0521F8" w:rsidRPr="00944F3B">
              <w:rPr>
                <w:rFonts w:cstheme="minorHAnsi"/>
                <w:sz w:val="20"/>
                <w:szCs w:val="20"/>
              </w:rPr>
              <w:t>Australian rules football, Roller skating/blading, Basketball, Soccer, Playing on the trampoline, Skateboarding, Netball, Rugby, Cricket</w:t>
            </w:r>
          </w:p>
          <w:p w14:paraId="05D95561" w14:textId="77777777" w:rsidR="008841D4" w:rsidRPr="00B214B0" w:rsidRDefault="008841D4" w:rsidP="009070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pct"/>
          </w:tcPr>
          <w:p w14:paraId="7DAD2534" w14:textId="3EF025EB" w:rsidR="008841D4" w:rsidRPr="00B214B0" w:rsidRDefault="008841D4" w:rsidP="00746802">
            <w:pPr>
              <w:rPr>
                <w:rFonts w:cstheme="minorHAnsi"/>
                <w:sz w:val="20"/>
                <w:szCs w:val="20"/>
              </w:rPr>
            </w:pPr>
            <w:r w:rsidRPr="00E0762C">
              <w:rPr>
                <w:rFonts w:cstheme="minorHAnsi"/>
                <w:sz w:val="20"/>
                <w:szCs w:val="20"/>
              </w:rPr>
              <w:t xml:space="preserve">5 sports were removed </w:t>
            </w:r>
            <w:r w:rsidR="00746802" w:rsidRPr="00E0762C">
              <w:rPr>
                <w:rFonts w:cstheme="minorHAnsi"/>
                <w:sz w:val="20"/>
                <w:szCs w:val="20"/>
              </w:rPr>
              <w:t xml:space="preserve">(Australian rules football, Roller skating/blading, playing on the trampoline, Skateboarding, Netball) </w:t>
            </w:r>
            <w:r w:rsidRPr="00E0762C">
              <w:rPr>
                <w:rFonts w:cstheme="minorHAnsi"/>
                <w:sz w:val="20"/>
                <w:szCs w:val="20"/>
              </w:rPr>
              <w:t xml:space="preserve">as they are not routinely played by the </w:t>
            </w:r>
            <w:r w:rsidR="00746802" w:rsidRPr="00E0762C">
              <w:rPr>
                <w:rFonts w:cstheme="minorHAnsi"/>
                <w:sz w:val="20"/>
                <w:szCs w:val="20"/>
              </w:rPr>
              <w:t>children i</w:t>
            </w:r>
            <w:r w:rsidRPr="00E0762C">
              <w:rPr>
                <w:rFonts w:cstheme="minorHAnsi"/>
                <w:sz w:val="20"/>
                <w:szCs w:val="20"/>
              </w:rPr>
              <w:t>n Sri Lanka. These were replaced by a local sport “</w:t>
            </w:r>
            <w:proofErr w:type="spellStart"/>
            <w:r w:rsidRPr="00E0762C">
              <w:rPr>
                <w:rFonts w:cstheme="minorHAnsi"/>
                <w:sz w:val="20"/>
                <w:szCs w:val="20"/>
              </w:rPr>
              <w:t>elle</w:t>
            </w:r>
            <w:proofErr w:type="spellEnd"/>
            <w:r w:rsidRPr="00E0762C"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1292" w:type="pct"/>
          </w:tcPr>
          <w:p w14:paraId="76793A37" w14:textId="77777777" w:rsidR="008841D4" w:rsidRPr="00E0762C" w:rsidRDefault="00746802" w:rsidP="0090704B">
            <w:pPr>
              <w:rPr>
                <w:rFonts w:cstheme="minorHAnsi"/>
                <w:sz w:val="20"/>
                <w:szCs w:val="20"/>
              </w:rPr>
            </w:pPr>
            <w:r w:rsidRPr="00E0762C">
              <w:rPr>
                <w:rFonts w:cstheme="minorHAnsi"/>
                <w:sz w:val="20"/>
                <w:szCs w:val="20"/>
              </w:rPr>
              <w:t>Elle</w:t>
            </w:r>
          </w:p>
        </w:tc>
      </w:tr>
      <w:tr w:rsidR="008841D4" w:rsidRPr="00B214B0" w14:paraId="292982B6" w14:textId="77777777" w:rsidTr="008E2699">
        <w:tc>
          <w:tcPr>
            <w:tcW w:w="710" w:type="pct"/>
            <w:vMerge/>
          </w:tcPr>
          <w:p w14:paraId="656FDC44" w14:textId="77777777" w:rsidR="008841D4" w:rsidRPr="00B214B0" w:rsidRDefault="008841D4" w:rsidP="009070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pct"/>
          </w:tcPr>
          <w:p w14:paraId="0F6206A8" w14:textId="77777777" w:rsidR="008841D4" w:rsidRPr="00E0762C" w:rsidRDefault="008841D4" w:rsidP="0074680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E0762C">
              <w:rPr>
                <w:rFonts w:cstheme="minorHAnsi"/>
                <w:sz w:val="20"/>
                <w:szCs w:val="20"/>
              </w:rPr>
              <w:t xml:space="preserve">How much chance do you think a person playing in the positions below has of being injured? </w:t>
            </w:r>
          </w:p>
        </w:tc>
        <w:tc>
          <w:tcPr>
            <w:tcW w:w="1423" w:type="pct"/>
          </w:tcPr>
          <w:p w14:paraId="6F580B18" w14:textId="77777777" w:rsidR="00944F3B" w:rsidRDefault="00746802" w:rsidP="000C04DF">
            <w:pPr>
              <w:rPr>
                <w:rFonts w:cstheme="minorHAnsi"/>
                <w:sz w:val="20"/>
                <w:szCs w:val="20"/>
              </w:rPr>
            </w:pPr>
            <w:r w:rsidRPr="00E0762C">
              <w:rPr>
                <w:rFonts w:cstheme="minorHAnsi"/>
                <w:sz w:val="20"/>
                <w:szCs w:val="20"/>
              </w:rPr>
              <w:t xml:space="preserve">For this question, </w:t>
            </w:r>
            <w:r w:rsidR="008841D4" w:rsidRPr="00E0762C">
              <w:rPr>
                <w:rFonts w:cstheme="minorHAnsi"/>
                <w:sz w:val="20"/>
                <w:szCs w:val="20"/>
              </w:rPr>
              <w:t xml:space="preserve">there </w:t>
            </w:r>
            <w:r w:rsidRPr="00E0762C">
              <w:rPr>
                <w:rFonts w:cstheme="minorHAnsi"/>
                <w:sz w:val="20"/>
                <w:szCs w:val="20"/>
              </w:rPr>
              <w:t xml:space="preserve">were </w:t>
            </w:r>
            <w:r w:rsidR="008841D4" w:rsidRPr="00E0762C">
              <w:rPr>
                <w:rFonts w:cstheme="minorHAnsi"/>
                <w:sz w:val="20"/>
                <w:szCs w:val="20"/>
              </w:rPr>
              <w:t xml:space="preserve">11 </w:t>
            </w:r>
            <w:r w:rsidRPr="00E0762C">
              <w:rPr>
                <w:rFonts w:cstheme="minorHAnsi"/>
                <w:sz w:val="20"/>
                <w:szCs w:val="20"/>
              </w:rPr>
              <w:t xml:space="preserve">responses with different </w:t>
            </w:r>
            <w:r w:rsidR="008841D4" w:rsidRPr="00E0762C">
              <w:rPr>
                <w:rFonts w:cstheme="minorHAnsi"/>
                <w:sz w:val="20"/>
                <w:szCs w:val="20"/>
              </w:rPr>
              <w:t>cricket playing scenarios</w:t>
            </w:r>
            <w:r w:rsidRPr="00E0762C">
              <w:rPr>
                <w:rFonts w:cstheme="minorHAnsi"/>
                <w:sz w:val="20"/>
                <w:szCs w:val="20"/>
              </w:rPr>
              <w:t>.</w:t>
            </w:r>
            <w:r w:rsidR="0012672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5F90214" w14:textId="77777777" w:rsidR="00944F3B" w:rsidRDefault="0012672A" w:rsidP="000C04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Two of these responses were more general tasks (e.g. bowling, </w:t>
            </w:r>
            <w:r w:rsidR="00CD4057" w:rsidRPr="00E0762C">
              <w:rPr>
                <w:rFonts w:cstheme="minorHAnsi"/>
                <w:sz w:val="20"/>
                <w:szCs w:val="20"/>
              </w:rPr>
              <w:t>fielding in close to a batter)</w:t>
            </w:r>
            <w:r>
              <w:rPr>
                <w:rFonts w:cstheme="minorHAnsi"/>
                <w:sz w:val="20"/>
                <w:szCs w:val="20"/>
              </w:rPr>
              <w:t xml:space="preserve">. Therefore, these were replaced with more </w:t>
            </w:r>
            <w:r>
              <w:rPr>
                <w:rFonts w:cstheme="minorHAnsi"/>
                <w:sz w:val="20"/>
                <w:szCs w:val="20"/>
              </w:rPr>
              <w:lastRenderedPageBreak/>
              <w:t>specific</w:t>
            </w:r>
            <w:r w:rsidR="00411336">
              <w:rPr>
                <w:rFonts w:cstheme="minorHAnsi"/>
                <w:sz w:val="20"/>
                <w:szCs w:val="20"/>
              </w:rPr>
              <w:t xml:space="preserve"> tasks </w:t>
            </w:r>
            <w:r w:rsidR="00746802" w:rsidRPr="00E0762C">
              <w:rPr>
                <w:rFonts w:cstheme="minorHAnsi"/>
                <w:sz w:val="20"/>
                <w:szCs w:val="20"/>
              </w:rPr>
              <w:t xml:space="preserve">to obtain </w:t>
            </w:r>
            <w:r w:rsidR="00550AAB" w:rsidRPr="00E0762C">
              <w:rPr>
                <w:rFonts w:cstheme="minorHAnsi"/>
                <w:sz w:val="20"/>
                <w:szCs w:val="20"/>
              </w:rPr>
              <w:t>4</w:t>
            </w:r>
            <w:r w:rsidR="008841D4" w:rsidRPr="00E0762C">
              <w:rPr>
                <w:rFonts w:cstheme="minorHAnsi"/>
                <w:sz w:val="20"/>
                <w:szCs w:val="20"/>
              </w:rPr>
              <w:t xml:space="preserve"> </w:t>
            </w:r>
            <w:r w:rsidR="00411336">
              <w:rPr>
                <w:rFonts w:cstheme="minorHAnsi"/>
                <w:sz w:val="20"/>
                <w:szCs w:val="20"/>
              </w:rPr>
              <w:t xml:space="preserve">new </w:t>
            </w:r>
            <w:r w:rsidR="008841D4" w:rsidRPr="00E0762C">
              <w:rPr>
                <w:rFonts w:cstheme="minorHAnsi"/>
                <w:sz w:val="20"/>
                <w:szCs w:val="20"/>
              </w:rPr>
              <w:t>cricket playing scenarios</w:t>
            </w:r>
            <w:r w:rsidR="00411336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473D3E1A" w14:textId="77777777" w:rsidR="00944F3B" w:rsidRDefault="00411336" w:rsidP="000C04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addition, the response ‘</w:t>
            </w:r>
            <w:r w:rsidR="00550AAB" w:rsidRPr="00E0762C">
              <w:rPr>
                <w:rFonts w:cstheme="minorHAnsi"/>
                <w:sz w:val="20"/>
                <w:szCs w:val="20"/>
              </w:rPr>
              <w:t>wicket keeping</w:t>
            </w:r>
            <w:r>
              <w:rPr>
                <w:rFonts w:cstheme="minorHAnsi"/>
                <w:sz w:val="20"/>
                <w:szCs w:val="20"/>
              </w:rPr>
              <w:t xml:space="preserve">’ </w:t>
            </w:r>
            <w:r w:rsidR="00550AAB" w:rsidRPr="00E0762C">
              <w:rPr>
                <w:rFonts w:cstheme="minorHAnsi"/>
                <w:sz w:val="20"/>
                <w:szCs w:val="20"/>
              </w:rPr>
              <w:t xml:space="preserve">was removed </w:t>
            </w:r>
            <w:r>
              <w:rPr>
                <w:rFonts w:cstheme="minorHAnsi"/>
                <w:sz w:val="20"/>
                <w:szCs w:val="20"/>
              </w:rPr>
              <w:t xml:space="preserve">as there are four specific wicket keeping </w:t>
            </w:r>
            <w:r w:rsidR="000C04DF">
              <w:rPr>
                <w:rFonts w:cstheme="minorHAnsi"/>
                <w:sz w:val="20"/>
                <w:szCs w:val="20"/>
              </w:rPr>
              <w:t>scenarios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56DE169C" w14:textId="77777777" w:rsidR="00944F3B" w:rsidRDefault="00411336" w:rsidP="000C04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new response was added in relation to batting (</w:t>
            </w:r>
            <w:r w:rsidR="00550AAB" w:rsidRPr="00E0762C">
              <w:rPr>
                <w:rFonts w:cstheme="minorHAnsi"/>
                <w:sz w:val="20"/>
                <w:szCs w:val="20"/>
              </w:rPr>
              <w:t xml:space="preserve">a batter running between wickets). </w:t>
            </w:r>
          </w:p>
          <w:p w14:paraId="3EA6085D" w14:textId="138455D9" w:rsidR="008841D4" w:rsidRPr="00B214B0" w:rsidRDefault="00550AAB" w:rsidP="000C04DF">
            <w:pPr>
              <w:rPr>
                <w:rFonts w:cstheme="minorHAnsi"/>
                <w:sz w:val="20"/>
                <w:szCs w:val="20"/>
              </w:rPr>
            </w:pPr>
            <w:r w:rsidRPr="00E0762C">
              <w:rPr>
                <w:rFonts w:cstheme="minorHAnsi"/>
                <w:sz w:val="20"/>
                <w:szCs w:val="20"/>
              </w:rPr>
              <w:t xml:space="preserve">The new question had 13 responses </w:t>
            </w:r>
            <w:r w:rsidR="00CD4057" w:rsidRPr="00E076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92" w:type="pct"/>
          </w:tcPr>
          <w:p w14:paraId="6DEFDAD6" w14:textId="77777777" w:rsidR="00944F3B" w:rsidRDefault="00944F3B" w:rsidP="00944F3B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329777E9" w14:textId="77777777" w:rsidR="00944F3B" w:rsidRDefault="00944F3B" w:rsidP="00944F3B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029BAD82" w14:textId="25AB2AD8" w:rsidR="008841D4" w:rsidRPr="00E0762C" w:rsidRDefault="00746802" w:rsidP="00550AA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E0762C">
              <w:rPr>
                <w:rFonts w:cstheme="minorHAnsi"/>
                <w:sz w:val="20"/>
                <w:szCs w:val="20"/>
              </w:rPr>
              <w:t>A fast bowler or a medium pace bowler</w:t>
            </w:r>
          </w:p>
          <w:p w14:paraId="295BFFE9" w14:textId="77777777" w:rsidR="00746802" w:rsidRPr="00E0762C" w:rsidRDefault="00746802" w:rsidP="00550AA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E0762C">
              <w:rPr>
                <w:rFonts w:cstheme="minorHAnsi"/>
                <w:sz w:val="20"/>
                <w:szCs w:val="20"/>
              </w:rPr>
              <w:t>A spin bowler</w:t>
            </w:r>
          </w:p>
          <w:p w14:paraId="49756384" w14:textId="77777777" w:rsidR="00CD4057" w:rsidRPr="00E0762C" w:rsidRDefault="00CD4057" w:rsidP="00550AA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E0762C">
              <w:rPr>
                <w:rFonts w:cstheme="minorHAnsi"/>
                <w:sz w:val="20"/>
                <w:szCs w:val="20"/>
              </w:rPr>
              <w:t xml:space="preserve">Fielding in the infield (at </w:t>
            </w:r>
            <w:r w:rsidR="00417CE4" w:rsidRPr="00E0762C">
              <w:rPr>
                <w:rFonts w:cstheme="minorHAnsi"/>
                <w:sz w:val="20"/>
                <w:szCs w:val="20"/>
              </w:rPr>
              <w:t>30-yard</w:t>
            </w:r>
            <w:r w:rsidRPr="00E0762C">
              <w:rPr>
                <w:rFonts w:cstheme="minorHAnsi"/>
                <w:sz w:val="20"/>
                <w:szCs w:val="20"/>
              </w:rPr>
              <w:t xml:space="preserve"> circle)</w:t>
            </w:r>
          </w:p>
          <w:p w14:paraId="37778F94" w14:textId="77777777" w:rsidR="00CD4057" w:rsidRPr="00E0762C" w:rsidRDefault="00CD4057" w:rsidP="00550AA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E0762C">
              <w:rPr>
                <w:rFonts w:cstheme="minorHAnsi"/>
                <w:sz w:val="20"/>
                <w:szCs w:val="20"/>
              </w:rPr>
              <w:lastRenderedPageBreak/>
              <w:t xml:space="preserve">Fielding in close to a batter </w:t>
            </w:r>
            <w:r w:rsidR="00417CE4" w:rsidRPr="00E0762C">
              <w:rPr>
                <w:rFonts w:cstheme="minorHAnsi"/>
                <w:sz w:val="20"/>
                <w:szCs w:val="20"/>
              </w:rPr>
              <w:t>(</w:t>
            </w:r>
            <w:r w:rsidRPr="00E0762C">
              <w:rPr>
                <w:rFonts w:cstheme="minorHAnsi"/>
                <w:sz w:val="20"/>
                <w:szCs w:val="20"/>
              </w:rPr>
              <w:t>within 15 yards)</w:t>
            </w:r>
          </w:p>
          <w:p w14:paraId="6733AB66" w14:textId="77777777" w:rsidR="00944F3B" w:rsidRDefault="00944F3B" w:rsidP="00944F3B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657CE641" w14:textId="77777777" w:rsidR="00944F3B" w:rsidRDefault="00944F3B" w:rsidP="00944F3B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4FBD7538" w14:textId="77777777" w:rsidR="00944F3B" w:rsidRDefault="00944F3B" w:rsidP="00944F3B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00CBE554" w14:textId="039A4108" w:rsidR="00746802" w:rsidRPr="00E0762C" w:rsidRDefault="00CD4057" w:rsidP="0090704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E0762C">
              <w:rPr>
                <w:rFonts w:cstheme="minorHAnsi"/>
                <w:sz w:val="20"/>
                <w:szCs w:val="20"/>
              </w:rPr>
              <w:t>A batter running between wickets</w:t>
            </w:r>
          </w:p>
        </w:tc>
      </w:tr>
      <w:tr w:rsidR="00CE7E5D" w:rsidRPr="00B214B0" w14:paraId="6FE8B5FF" w14:textId="77777777" w:rsidTr="008E2699">
        <w:tc>
          <w:tcPr>
            <w:tcW w:w="710" w:type="pct"/>
            <w:vMerge/>
          </w:tcPr>
          <w:p w14:paraId="388846A0" w14:textId="77777777" w:rsidR="00CE7E5D" w:rsidRPr="00B214B0" w:rsidRDefault="00CE7E5D" w:rsidP="00CE7E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pct"/>
          </w:tcPr>
          <w:p w14:paraId="1D257397" w14:textId="77777777" w:rsidR="00944F3B" w:rsidRDefault="00CE7E5D" w:rsidP="00CE7E5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E0762C">
              <w:rPr>
                <w:rFonts w:cstheme="minorHAnsi"/>
                <w:sz w:val="20"/>
                <w:szCs w:val="20"/>
              </w:rPr>
              <w:t>Please tick either ‘Yes’ or ‘No’ or ‘Don’t Know’ for each of the following questions</w:t>
            </w:r>
          </w:p>
          <w:p w14:paraId="28DA938F" w14:textId="0F6407A0" w:rsidR="00CE7E5D" w:rsidRPr="00944F3B" w:rsidRDefault="00944F3B" w:rsidP="00944F3B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CE7E5D" w:rsidRPr="00944F3B">
              <w:rPr>
                <w:rFonts w:cstheme="minorHAnsi"/>
                <w:sz w:val="20"/>
                <w:szCs w:val="20"/>
              </w:rPr>
              <w:t>If a famous player got hurt/injured while playing cricket (e.g. Ricky Ponting), would you feel safe playing cricket?</w:t>
            </w:r>
          </w:p>
        </w:tc>
        <w:tc>
          <w:tcPr>
            <w:tcW w:w="1423" w:type="pct"/>
          </w:tcPr>
          <w:p w14:paraId="645B9F5A" w14:textId="77777777" w:rsidR="00CE7E5D" w:rsidRPr="00E0762C" w:rsidRDefault="00CE7E5D" w:rsidP="00CE7E5D">
            <w:pPr>
              <w:rPr>
                <w:rFonts w:cstheme="minorHAnsi"/>
                <w:sz w:val="20"/>
                <w:szCs w:val="20"/>
              </w:rPr>
            </w:pPr>
            <w:r w:rsidRPr="00E0762C">
              <w:rPr>
                <w:rFonts w:cstheme="minorHAnsi"/>
                <w:sz w:val="20"/>
                <w:szCs w:val="20"/>
              </w:rPr>
              <w:t xml:space="preserve">The name of the Australian cricketer “Ricky Ponting” was replaced by the Sri Lankan cricketer “Kumar </w:t>
            </w:r>
            <w:proofErr w:type="spellStart"/>
            <w:r w:rsidRPr="00E0762C">
              <w:rPr>
                <w:rFonts w:cstheme="minorHAnsi"/>
                <w:sz w:val="20"/>
                <w:szCs w:val="20"/>
              </w:rPr>
              <w:t>Sangakkara</w:t>
            </w:r>
            <w:proofErr w:type="spellEnd"/>
            <w:r w:rsidRPr="00E0762C"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1292" w:type="pct"/>
          </w:tcPr>
          <w:p w14:paraId="29FD27B3" w14:textId="77777777" w:rsidR="00CE7E5D" w:rsidRPr="00B214B0" w:rsidRDefault="00CE7E5D" w:rsidP="00CE7E5D">
            <w:pPr>
              <w:rPr>
                <w:rFonts w:cstheme="minorHAnsi"/>
                <w:sz w:val="20"/>
                <w:szCs w:val="20"/>
              </w:rPr>
            </w:pPr>
            <w:r w:rsidRPr="00E0762C">
              <w:rPr>
                <w:rFonts w:cstheme="minorHAnsi"/>
                <w:sz w:val="20"/>
                <w:szCs w:val="20"/>
              </w:rPr>
              <w:t>If a f</w:t>
            </w:r>
            <w:bookmarkStart w:id="0" w:name="_GoBack"/>
            <w:bookmarkEnd w:id="0"/>
            <w:r w:rsidRPr="00E0762C">
              <w:rPr>
                <w:rFonts w:cstheme="minorHAnsi"/>
                <w:sz w:val="20"/>
                <w:szCs w:val="20"/>
              </w:rPr>
              <w:t xml:space="preserve">amous player got hurt/injured while playing cricket (e.g. Kumar </w:t>
            </w:r>
            <w:proofErr w:type="spellStart"/>
            <w:r w:rsidRPr="00E0762C">
              <w:rPr>
                <w:rFonts w:cstheme="minorHAnsi"/>
                <w:sz w:val="20"/>
                <w:szCs w:val="20"/>
              </w:rPr>
              <w:t>Sangakkara</w:t>
            </w:r>
            <w:proofErr w:type="spellEnd"/>
            <w:r w:rsidRPr="00E0762C">
              <w:rPr>
                <w:rFonts w:cstheme="minorHAnsi"/>
                <w:sz w:val="20"/>
                <w:szCs w:val="20"/>
              </w:rPr>
              <w:t>), would you feel safe playing cricket?</w:t>
            </w:r>
          </w:p>
        </w:tc>
      </w:tr>
      <w:tr w:rsidR="00CE7E5D" w:rsidRPr="00B214B0" w14:paraId="7AB0B667" w14:textId="77777777" w:rsidTr="008E2699">
        <w:tc>
          <w:tcPr>
            <w:tcW w:w="710" w:type="pct"/>
            <w:vMerge/>
          </w:tcPr>
          <w:p w14:paraId="4D9AEBC6" w14:textId="77777777" w:rsidR="00CE7E5D" w:rsidRPr="00B214B0" w:rsidRDefault="00CE7E5D" w:rsidP="00CE7E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pct"/>
          </w:tcPr>
          <w:p w14:paraId="4B53F9C0" w14:textId="77777777" w:rsidR="00CE7E5D" w:rsidRPr="00E0762C" w:rsidRDefault="00CE7E5D" w:rsidP="007C353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0762C">
              <w:rPr>
                <w:rFonts w:cstheme="minorHAnsi"/>
                <w:sz w:val="20"/>
                <w:szCs w:val="20"/>
              </w:rPr>
              <w:t xml:space="preserve">How much chance do you think there is of getting injured in the following situations in cricket? </w:t>
            </w:r>
          </w:p>
          <w:p w14:paraId="6FA10706" w14:textId="77777777" w:rsidR="007C353E" w:rsidRPr="00E0762C" w:rsidRDefault="002451F4" w:rsidP="000C04DF">
            <w:pPr>
              <w:ind w:left="360"/>
              <w:rPr>
                <w:rFonts w:cstheme="minorHAnsi"/>
                <w:sz w:val="20"/>
                <w:szCs w:val="20"/>
              </w:rPr>
            </w:pPr>
            <w:r w:rsidRPr="00E0762C">
              <w:rPr>
                <w:rFonts w:cstheme="minorHAnsi"/>
                <w:sz w:val="20"/>
                <w:szCs w:val="20"/>
              </w:rPr>
              <w:t xml:space="preserve">- </w:t>
            </w:r>
            <w:r w:rsidR="007C353E" w:rsidRPr="00E0762C">
              <w:rPr>
                <w:rFonts w:cstheme="minorHAnsi"/>
                <w:sz w:val="20"/>
                <w:szCs w:val="20"/>
              </w:rPr>
              <w:t>Playing on grass</w:t>
            </w:r>
          </w:p>
          <w:p w14:paraId="0F976DF0" w14:textId="77777777" w:rsidR="007C353E" w:rsidRPr="00E0762C" w:rsidRDefault="002451F4" w:rsidP="000C04DF">
            <w:pPr>
              <w:ind w:left="360"/>
              <w:rPr>
                <w:rFonts w:cstheme="minorHAnsi"/>
                <w:sz w:val="20"/>
                <w:szCs w:val="20"/>
              </w:rPr>
            </w:pPr>
            <w:r w:rsidRPr="00E0762C">
              <w:rPr>
                <w:rFonts w:cstheme="minorHAnsi"/>
                <w:sz w:val="20"/>
                <w:szCs w:val="20"/>
              </w:rPr>
              <w:t xml:space="preserve">- </w:t>
            </w:r>
            <w:r w:rsidR="007C353E" w:rsidRPr="00E0762C">
              <w:rPr>
                <w:rFonts w:cstheme="minorHAnsi"/>
                <w:sz w:val="20"/>
                <w:szCs w:val="20"/>
              </w:rPr>
              <w:t xml:space="preserve">Playing on hard ground </w:t>
            </w:r>
          </w:p>
          <w:p w14:paraId="3F61544C" w14:textId="77777777" w:rsidR="007C353E" w:rsidRPr="00E0762C" w:rsidRDefault="002451F4" w:rsidP="000C04DF">
            <w:pPr>
              <w:ind w:left="360"/>
              <w:rPr>
                <w:rFonts w:cstheme="minorHAnsi"/>
                <w:sz w:val="20"/>
                <w:szCs w:val="20"/>
              </w:rPr>
            </w:pPr>
            <w:r w:rsidRPr="00E0762C">
              <w:rPr>
                <w:rFonts w:cstheme="minorHAnsi"/>
                <w:sz w:val="20"/>
                <w:szCs w:val="20"/>
              </w:rPr>
              <w:t xml:space="preserve">- </w:t>
            </w:r>
            <w:r w:rsidR="007C353E" w:rsidRPr="00E0762C">
              <w:rPr>
                <w:rFonts w:cstheme="minorHAnsi"/>
                <w:sz w:val="20"/>
                <w:szCs w:val="20"/>
              </w:rPr>
              <w:t>Playing on bumpy ground</w:t>
            </w:r>
          </w:p>
        </w:tc>
        <w:tc>
          <w:tcPr>
            <w:tcW w:w="1423" w:type="pct"/>
          </w:tcPr>
          <w:p w14:paraId="13EBC5B9" w14:textId="51832BED" w:rsidR="00CE7E5D" w:rsidRPr="00E0762C" w:rsidRDefault="00CE7E5D" w:rsidP="000C04DF">
            <w:pPr>
              <w:rPr>
                <w:rFonts w:cstheme="minorHAnsi"/>
                <w:sz w:val="20"/>
                <w:szCs w:val="20"/>
              </w:rPr>
            </w:pPr>
            <w:r w:rsidRPr="00E0762C">
              <w:rPr>
                <w:rFonts w:cstheme="minorHAnsi"/>
                <w:sz w:val="20"/>
                <w:szCs w:val="20"/>
              </w:rPr>
              <w:t xml:space="preserve">In addition to </w:t>
            </w:r>
            <w:r w:rsidR="007C353E" w:rsidRPr="00E0762C">
              <w:rPr>
                <w:rFonts w:cstheme="minorHAnsi"/>
                <w:sz w:val="20"/>
                <w:szCs w:val="20"/>
              </w:rPr>
              <w:t xml:space="preserve">these </w:t>
            </w:r>
            <w:r w:rsidRPr="00E0762C">
              <w:rPr>
                <w:rFonts w:cstheme="minorHAnsi"/>
                <w:sz w:val="20"/>
                <w:szCs w:val="20"/>
              </w:rPr>
              <w:t>three ground c</w:t>
            </w:r>
            <w:r w:rsidR="007C353E" w:rsidRPr="00E0762C">
              <w:rPr>
                <w:rFonts w:cstheme="minorHAnsi"/>
                <w:sz w:val="20"/>
                <w:szCs w:val="20"/>
              </w:rPr>
              <w:t>onditions mentioned</w:t>
            </w:r>
            <w:r w:rsidRPr="00E0762C">
              <w:rPr>
                <w:rFonts w:cstheme="minorHAnsi"/>
                <w:sz w:val="20"/>
                <w:szCs w:val="20"/>
              </w:rPr>
              <w:t>, two more conditions (wet ground, raining) w</w:t>
            </w:r>
            <w:r w:rsidR="007C353E" w:rsidRPr="00E0762C">
              <w:rPr>
                <w:rFonts w:cstheme="minorHAnsi"/>
                <w:sz w:val="20"/>
                <w:szCs w:val="20"/>
              </w:rPr>
              <w:t>ere</w:t>
            </w:r>
            <w:r w:rsidRPr="00E0762C">
              <w:rPr>
                <w:rFonts w:cstheme="minorHAnsi"/>
                <w:sz w:val="20"/>
                <w:szCs w:val="20"/>
              </w:rPr>
              <w:t xml:space="preserve"> added considering the tropical climate in Sri Lanka</w:t>
            </w:r>
          </w:p>
        </w:tc>
        <w:tc>
          <w:tcPr>
            <w:tcW w:w="1292" w:type="pct"/>
          </w:tcPr>
          <w:p w14:paraId="570D0314" w14:textId="77777777" w:rsidR="00CE7E5D" w:rsidRPr="00E0762C" w:rsidRDefault="002451F4" w:rsidP="00CE7E5D">
            <w:pPr>
              <w:rPr>
                <w:rFonts w:cstheme="minorHAnsi"/>
                <w:sz w:val="20"/>
                <w:szCs w:val="20"/>
              </w:rPr>
            </w:pPr>
            <w:r w:rsidRPr="00E0762C">
              <w:rPr>
                <w:rFonts w:cstheme="minorHAnsi"/>
                <w:sz w:val="20"/>
                <w:szCs w:val="20"/>
              </w:rPr>
              <w:t xml:space="preserve">- </w:t>
            </w:r>
            <w:r w:rsidR="007C353E" w:rsidRPr="00E0762C">
              <w:rPr>
                <w:rFonts w:cstheme="minorHAnsi"/>
                <w:sz w:val="20"/>
                <w:szCs w:val="20"/>
              </w:rPr>
              <w:t>Playing on a wet ground</w:t>
            </w:r>
          </w:p>
          <w:p w14:paraId="293BEAF0" w14:textId="77777777" w:rsidR="007C353E" w:rsidRPr="00E0762C" w:rsidRDefault="002451F4" w:rsidP="00CE7E5D">
            <w:pPr>
              <w:rPr>
                <w:rFonts w:cstheme="minorHAnsi"/>
                <w:sz w:val="20"/>
                <w:szCs w:val="20"/>
              </w:rPr>
            </w:pPr>
            <w:r w:rsidRPr="00E0762C">
              <w:rPr>
                <w:rFonts w:cstheme="minorHAnsi"/>
                <w:sz w:val="20"/>
                <w:szCs w:val="20"/>
              </w:rPr>
              <w:t xml:space="preserve">- </w:t>
            </w:r>
            <w:r w:rsidR="007C353E" w:rsidRPr="00E0762C">
              <w:rPr>
                <w:rFonts w:cstheme="minorHAnsi"/>
                <w:sz w:val="20"/>
                <w:szCs w:val="20"/>
              </w:rPr>
              <w:t>Playing when it’s raining</w:t>
            </w:r>
          </w:p>
        </w:tc>
      </w:tr>
      <w:tr w:rsidR="007C353E" w:rsidRPr="00B214B0" w14:paraId="25205CEE" w14:textId="77777777" w:rsidTr="008E2699">
        <w:tc>
          <w:tcPr>
            <w:tcW w:w="710" w:type="pct"/>
            <w:vMerge/>
          </w:tcPr>
          <w:p w14:paraId="6852769D" w14:textId="77777777" w:rsidR="007C353E" w:rsidRPr="00B214B0" w:rsidRDefault="007C353E" w:rsidP="007C35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pct"/>
          </w:tcPr>
          <w:p w14:paraId="3E9D6623" w14:textId="77777777" w:rsidR="007C353E" w:rsidRPr="00E0762C" w:rsidRDefault="007C353E" w:rsidP="007C353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0762C">
              <w:rPr>
                <w:rFonts w:cstheme="minorHAnsi"/>
                <w:sz w:val="20"/>
                <w:szCs w:val="20"/>
              </w:rPr>
              <w:t>Are there any rules to do with safety that you have to follow when you play cricket with your club?</w:t>
            </w:r>
          </w:p>
          <w:p w14:paraId="37642548" w14:textId="77777777" w:rsidR="007C353E" w:rsidRPr="00B214B0" w:rsidRDefault="007C353E" w:rsidP="007C353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0762C">
              <w:rPr>
                <w:rFonts w:cstheme="minorHAnsi"/>
                <w:sz w:val="20"/>
                <w:szCs w:val="20"/>
              </w:rPr>
              <w:t>How much safer do you think these rules make you when you are playing cricket? (Please tick one box only)</w:t>
            </w:r>
          </w:p>
          <w:p w14:paraId="17F70976" w14:textId="77777777" w:rsidR="007C353E" w:rsidRPr="00B214B0" w:rsidRDefault="007C353E" w:rsidP="007C353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0762C">
              <w:rPr>
                <w:rFonts w:cstheme="minorHAnsi"/>
                <w:sz w:val="20"/>
                <w:szCs w:val="20"/>
              </w:rPr>
              <w:t>Does your cricket competition have rules about the following? (More than one box can be ticked)</w:t>
            </w:r>
          </w:p>
        </w:tc>
        <w:tc>
          <w:tcPr>
            <w:tcW w:w="1423" w:type="pct"/>
          </w:tcPr>
          <w:p w14:paraId="7B32A039" w14:textId="77777777" w:rsidR="007C353E" w:rsidRPr="00E0762C" w:rsidRDefault="007C353E" w:rsidP="007C353E">
            <w:pPr>
              <w:pStyle w:val="CommentText"/>
              <w:rPr>
                <w:rFonts w:cstheme="minorHAnsi"/>
              </w:rPr>
            </w:pPr>
            <w:r w:rsidRPr="00E0762C">
              <w:rPr>
                <w:rFonts w:cstheme="minorHAnsi"/>
              </w:rPr>
              <w:t xml:space="preserve">These three questions were removed (ask about safety rules) </w:t>
            </w:r>
            <w:r w:rsidRPr="00E0762C">
              <w:rPr>
                <w:rStyle w:val="apple-converted-space"/>
                <w:rFonts w:cstheme="minorHAnsi"/>
              </w:rPr>
              <w:t>in order to keep with the objective of investigating injury safety and risk perception in cricket</w:t>
            </w:r>
          </w:p>
          <w:p w14:paraId="603998ED" w14:textId="77777777" w:rsidR="007C353E" w:rsidRPr="00B214B0" w:rsidRDefault="007C353E" w:rsidP="007C35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2" w:type="pct"/>
          </w:tcPr>
          <w:p w14:paraId="1CAC9D6F" w14:textId="77777777" w:rsidR="007C353E" w:rsidRPr="00E0762C" w:rsidRDefault="005E0D53" w:rsidP="005E0D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762C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7C353E" w:rsidRPr="00E0762C" w14:paraId="49D15425" w14:textId="77777777" w:rsidTr="008E2699">
        <w:tc>
          <w:tcPr>
            <w:tcW w:w="710" w:type="pct"/>
            <w:vMerge/>
          </w:tcPr>
          <w:p w14:paraId="6599D360" w14:textId="77777777" w:rsidR="007C353E" w:rsidRPr="00E0762C" w:rsidRDefault="007C353E" w:rsidP="007C35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5" w:type="pct"/>
          </w:tcPr>
          <w:p w14:paraId="594EFD90" w14:textId="77777777" w:rsidR="005E0D53" w:rsidRPr="00E0762C" w:rsidRDefault="007C353E" w:rsidP="007C353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E0762C">
              <w:rPr>
                <w:rFonts w:cstheme="minorHAnsi"/>
                <w:sz w:val="20"/>
                <w:szCs w:val="20"/>
              </w:rPr>
              <w:t>Do you think you will play cricket again next season?</w:t>
            </w:r>
          </w:p>
          <w:p w14:paraId="46626889" w14:textId="77777777" w:rsidR="007C353E" w:rsidRPr="00E0762C" w:rsidRDefault="007C353E" w:rsidP="00E0762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E0762C">
              <w:rPr>
                <w:rFonts w:cstheme="minorHAnsi"/>
                <w:sz w:val="20"/>
                <w:szCs w:val="20"/>
              </w:rPr>
              <w:t>How much do you agree or disagree with this statement?</w:t>
            </w:r>
            <w:r w:rsidR="00E0762C">
              <w:rPr>
                <w:rFonts w:cstheme="minorHAnsi"/>
                <w:sz w:val="20"/>
                <w:szCs w:val="20"/>
              </w:rPr>
              <w:t xml:space="preserve"> </w:t>
            </w:r>
            <w:r w:rsidRPr="00E0762C">
              <w:rPr>
                <w:rFonts w:cstheme="minorHAnsi"/>
                <w:sz w:val="20"/>
                <w:szCs w:val="20"/>
              </w:rPr>
              <w:t xml:space="preserve">“It is important for me to play </w:t>
            </w:r>
            <w:r w:rsidR="00417CE4" w:rsidRPr="00E0762C">
              <w:rPr>
                <w:rFonts w:cstheme="minorHAnsi"/>
                <w:sz w:val="20"/>
                <w:szCs w:val="20"/>
              </w:rPr>
              <w:t>sports</w:t>
            </w:r>
            <w:r w:rsidRPr="00E0762C"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1423" w:type="pct"/>
          </w:tcPr>
          <w:p w14:paraId="485126D6" w14:textId="3E69D29E" w:rsidR="007C353E" w:rsidRPr="00E0762C" w:rsidRDefault="005E0D53" w:rsidP="007C353E">
            <w:pPr>
              <w:pStyle w:val="CommentText"/>
              <w:rPr>
                <w:rFonts w:cstheme="minorHAnsi"/>
              </w:rPr>
            </w:pPr>
            <w:r w:rsidRPr="00E0762C">
              <w:rPr>
                <w:rFonts w:cstheme="minorHAnsi"/>
              </w:rPr>
              <w:t xml:space="preserve">These two questions were removed </w:t>
            </w:r>
            <w:r w:rsidR="007C353E" w:rsidRPr="00E0762C">
              <w:rPr>
                <w:rFonts w:cstheme="minorHAnsi"/>
              </w:rPr>
              <w:t xml:space="preserve">as they are not </w:t>
            </w:r>
            <w:r w:rsidR="00C66961">
              <w:rPr>
                <w:rFonts w:cstheme="minorHAnsi"/>
              </w:rPr>
              <w:t xml:space="preserve">directly </w:t>
            </w:r>
            <w:proofErr w:type="spellStart"/>
            <w:r w:rsidR="00C66961">
              <w:rPr>
                <w:rFonts w:cstheme="minorHAnsi"/>
              </w:rPr>
              <w:t>liked</w:t>
            </w:r>
            <w:proofErr w:type="spellEnd"/>
            <w:r w:rsidR="00C66961">
              <w:rPr>
                <w:rFonts w:cstheme="minorHAnsi"/>
              </w:rPr>
              <w:t xml:space="preserve"> </w:t>
            </w:r>
            <w:proofErr w:type="gramStart"/>
            <w:r w:rsidR="00C66961">
              <w:rPr>
                <w:rFonts w:cstheme="minorHAnsi"/>
              </w:rPr>
              <w:t xml:space="preserve">with </w:t>
            </w:r>
            <w:r w:rsidR="007C353E" w:rsidRPr="00E0762C">
              <w:rPr>
                <w:rFonts w:cstheme="minorHAnsi"/>
              </w:rPr>
              <w:t xml:space="preserve"> injury</w:t>
            </w:r>
            <w:proofErr w:type="gramEnd"/>
            <w:r w:rsidR="007C353E" w:rsidRPr="00E0762C">
              <w:rPr>
                <w:rFonts w:cstheme="minorHAnsi"/>
              </w:rPr>
              <w:t xml:space="preserve"> risk perception</w:t>
            </w:r>
            <w:r w:rsidRPr="00E0762C">
              <w:rPr>
                <w:rFonts w:cstheme="minorHAnsi"/>
              </w:rPr>
              <w:t>s</w:t>
            </w:r>
          </w:p>
          <w:p w14:paraId="6C4BBC20" w14:textId="77777777" w:rsidR="007C353E" w:rsidRPr="00E0762C" w:rsidRDefault="007C353E" w:rsidP="007C353E">
            <w:pPr>
              <w:pStyle w:val="CommentText"/>
              <w:rPr>
                <w:rFonts w:cstheme="minorHAnsi"/>
              </w:rPr>
            </w:pPr>
          </w:p>
        </w:tc>
        <w:tc>
          <w:tcPr>
            <w:tcW w:w="1292" w:type="pct"/>
          </w:tcPr>
          <w:p w14:paraId="307D1668" w14:textId="77777777" w:rsidR="007C353E" w:rsidRPr="00E0762C" w:rsidRDefault="005E0D53" w:rsidP="005E0D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762C">
              <w:rPr>
                <w:rFonts w:cstheme="minorHAnsi"/>
                <w:sz w:val="20"/>
                <w:szCs w:val="20"/>
              </w:rPr>
              <w:t>-</w:t>
            </w:r>
          </w:p>
        </w:tc>
      </w:tr>
    </w:tbl>
    <w:p w14:paraId="7E95EA67" w14:textId="77777777" w:rsidR="001E1379" w:rsidRPr="00E0762C" w:rsidRDefault="001E1379" w:rsidP="0090704B">
      <w:pPr>
        <w:spacing w:after="0" w:line="240" w:lineRule="auto"/>
        <w:rPr>
          <w:rFonts w:cstheme="minorHAnsi"/>
          <w:sz w:val="20"/>
          <w:szCs w:val="20"/>
        </w:rPr>
      </w:pPr>
    </w:p>
    <w:sectPr w:rsidR="001E1379" w:rsidRPr="00E0762C" w:rsidSect="008E269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9pt;height:147.15pt" o:bullet="t">
        <v:imagedata r:id="rId1" o:title="download (2)"/>
      </v:shape>
    </w:pict>
  </w:numPicBullet>
  <w:abstractNum w:abstractNumId="0" w15:restartNumberingAfterBreak="0">
    <w:nsid w:val="07550466"/>
    <w:multiLevelType w:val="hybridMultilevel"/>
    <w:tmpl w:val="2B220F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3395F"/>
    <w:multiLevelType w:val="hybridMultilevel"/>
    <w:tmpl w:val="76062F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B4E5C"/>
    <w:multiLevelType w:val="hybridMultilevel"/>
    <w:tmpl w:val="0C403B2C"/>
    <w:lvl w:ilvl="0" w:tplc="C25CFC56">
      <w:start w:val="7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23ECD"/>
    <w:multiLevelType w:val="hybridMultilevel"/>
    <w:tmpl w:val="077C7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84A6B"/>
    <w:multiLevelType w:val="hybridMultilevel"/>
    <w:tmpl w:val="65945EF2"/>
    <w:lvl w:ilvl="0" w:tplc="3DB47A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33C71"/>
    <w:multiLevelType w:val="hybridMultilevel"/>
    <w:tmpl w:val="E67482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50009E"/>
    <w:multiLevelType w:val="hybridMultilevel"/>
    <w:tmpl w:val="AA7033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5B150F"/>
    <w:multiLevelType w:val="hybridMultilevel"/>
    <w:tmpl w:val="D3EA74B0"/>
    <w:lvl w:ilvl="0" w:tplc="338CF858">
      <w:start w:val="7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5489B"/>
    <w:multiLevelType w:val="hybridMultilevel"/>
    <w:tmpl w:val="1FDC97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A13880"/>
    <w:multiLevelType w:val="hybridMultilevel"/>
    <w:tmpl w:val="856E4B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E7"/>
    <w:rsid w:val="00014FCC"/>
    <w:rsid w:val="000521F8"/>
    <w:rsid w:val="000C04DF"/>
    <w:rsid w:val="0012672A"/>
    <w:rsid w:val="001A1DE5"/>
    <w:rsid w:val="001D1D47"/>
    <w:rsid w:val="001E1379"/>
    <w:rsid w:val="002451F4"/>
    <w:rsid w:val="002B70EE"/>
    <w:rsid w:val="003B50A5"/>
    <w:rsid w:val="00411336"/>
    <w:rsid w:val="00417CE4"/>
    <w:rsid w:val="00550AAB"/>
    <w:rsid w:val="005E0D53"/>
    <w:rsid w:val="00616DD8"/>
    <w:rsid w:val="007341E7"/>
    <w:rsid w:val="00746802"/>
    <w:rsid w:val="007C353E"/>
    <w:rsid w:val="00816567"/>
    <w:rsid w:val="008841D4"/>
    <w:rsid w:val="008A3FB0"/>
    <w:rsid w:val="008E2699"/>
    <w:rsid w:val="008E72CE"/>
    <w:rsid w:val="0090704B"/>
    <w:rsid w:val="00944F3B"/>
    <w:rsid w:val="009A6B78"/>
    <w:rsid w:val="00A4125B"/>
    <w:rsid w:val="00B214B0"/>
    <w:rsid w:val="00C66961"/>
    <w:rsid w:val="00CD4057"/>
    <w:rsid w:val="00CE7E5D"/>
    <w:rsid w:val="00D64C7B"/>
    <w:rsid w:val="00E0762C"/>
    <w:rsid w:val="00E85091"/>
    <w:rsid w:val="00F6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44B202"/>
  <w15:chartTrackingRefBased/>
  <w15:docId w15:val="{56BD75A5-E8F7-4E18-9932-95308667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4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1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1D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1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41D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A3F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5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Janaka Gamage</dc:creator>
  <cp:keywords/>
  <dc:description/>
  <cp:lastModifiedBy>Janaka P Gamage</cp:lastModifiedBy>
  <cp:revision>4</cp:revision>
  <dcterms:created xsi:type="dcterms:W3CDTF">2017-08-16T02:08:00Z</dcterms:created>
  <dcterms:modified xsi:type="dcterms:W3CDTF">2017-08-30T21:42:00Z</dcterms:modified>
</cp:coreProperties>
</file>