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5E4DE" w14:textId="77777777" w:rsidR="00B873CE" w:rsidRPr="00B873CE" w:rsidRDefault="00B873CE" w:rsidP="00B873CE">
      <w:pPr>
        <w:spacing w:line="480" w:lineRule="auto"/>
        <w:rPr>
          <w:rFonts w:ascii="Times New Roman" w:hAnsi="Times New Roman" w:cs="Times New Roman"/>
          <w:bCs/>
          <w:sz w:val="24"/>
          <w:szCs w:val="24"/>
        </w:rPr>
      </w:pPr>
      <w:bookmarkStart w:id="0" w:name="_GoBack"/>
      <w:bookmarkEnd w:id="0"/>
      <w:r w:rsidRPr="00B873CE">
        <w:rPr>
          <w:rFonts w:ascii="Times New Roman" w:hAnsi="Times New Roman" w:cs="Times New Roman"/>
          <w:bCs/>
          <w:sz w:val="24"/>
          <w:szCs w:val="24"/>
        </w:rPr>
        <w:t xml:space="preserve">Study title: Feasibility of a real-time self-monitoring device for sitting less and moving more: A randomised controlled trial </w:t>
      </w:r>
    </w:p>
    <w:p w14:paraId="0169E681" w14:textId="77777777" w:rsidR="00B873CE" w:rsidRPr="00B873CE" w:rsidRDefault="00B873CE" w:rsidP="00B873CE">
      <w:pPr>
        <w:spacing w:line="480" w:lineRule="auto"/>
        <w:rPr>
          <w:rFonts w:ascii="Times New Roman" w:hAnsi="Times New Roman" w:cs="Times New Roman"/>
          <w:b/>
          <w:bCs/>
          <w:sz w:val="24"/>
          <w:szCs w:val="24"/>
        </w:rPr>
      </w:pPr>
      <w:r>
        <w:rPr>
          <w:rFonts w:ascii="Times New Roman" w:hAnsi="Times New Roman" w:cs="Times New Roman"/>
          <w:b/>
          <w:bCs/>
          <w:sz w:val="24"/>
          <w:szCs w:val="24"/>
        </w:rPr>
        <w:t>File 2 - Additional qualitative outcomes</w:t>
      </w:r>
    </w:p>
    <w:p w14:paraId="56BC8BC6" w14:textId="77777777" w:rsidR="00B873CE" w:rsidRDefault="00B873CE"/>
    <w:p w14:paraId="1A4B0B84" w14:textId="77777777" w:rsidR="00B873CE" w:rsidRPr="00CC2F46" w:rsidRDefault="00B873CE" w:rsidP="00B873C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Supplement Table 2</w:t>
      </w:r>
      <w:r w:rsidRPr="00CC2F46">
        <w:rPr>
          <w:rFonts w:ascii="Times New Roman" w:eastAsia="Times New Roman" w:hAnsi="Times New Roman" w:cs="Times New Roman"/>
          <w:b/>
          <w:sz w:val="24"/>
          <w:szCs w:val="24"/>
        </w:rPr>
        <w:t>:</w:t>
      </w:r>
      <w:r w:rsidRPr="00CC2F46">
        <w:rPr>
          <w:rFonts w:ascii="Times New Roman" w:eastAsia="Times New Roman" w:hAnsi="Times New Roman" w:cs="Times New Roman"/>
          <w:sz w:val="24"/>
          <w:szCs w:val="24"/>
        </w:rPr>
        <w:t xml:space="preserve"> Perceived social and environmental factors influencing reduction in sedentary time</w:t>
      </w:r>
    </w:p>
    <w:tbl>
      <w:tblPr>
        <w:tblStyle w:val="PlainTable41"/>
        <w:tblW w:w="0" w:type="auto"/>
        <w:tblLook w:val="04A0" w:firstRow="1" w:lastRow="0" w:firstColumn="1" w:lastColumn="0" w:noHBand="0" w:noVBand="1"/>
      </w:tblPr>
      <w:tblGrid>
        <w:gridCol w:w="2904"/>
        <w:gridCol w:w="6122"/>
      </w:tblGrid>
      <w:tr w:rsidR="00B873CE" w:rsidRPr="00B873CE" w14:paraId="30A6B6F8" w14:textId="77777777" w:rsidTr="000A5C1F">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tcPr>
          <w:p w14:paraId="4C058B10" w14:textId="77777777" w:rsidR="00B873CE" w:rsidRPr="00B873CE" w:rsidRDefault="00B873CE" w:rsidP="000A5C1F">
            <w:pPr>
              <w:spacing w:line="276" w:lineRule="auto"/>
              <w:rPr>
                <w:rFonts w:ascii="Times New Roman" w:eastAsia="Times New Roman" w:hAnsi="Times New Roman" w:cs="Times New Roman"/>
                <w:b w:val="0"/>
              </w:rPr>
            </w:pPr>
            <w:r w:rsidRPr="00B873CE">
              <w:rPr>
                <w:rFonts w:ascii="Times New Roman" w:eastAsia="Times New Roman" w:hAnsi="Times New Roman" w:cs="Times New Roman"/>
              </w:rPr>
              <w:t>Factors</w:t>
            </w:r>
          </w:p>
        </w:tc>
        <w:tc>
          <w:tcPr>
            <w:tcW w:w="6299" w:type="dxa"/>
            <w:tcBorders>
              <w:top w:val="single" w:sz="4" w:space="0" w:color="auto"/>
              <w:bottom w:val="single" w:sz="4" w:space="0" w:color="auto"/>
            </w:tcBorders>
          </w:tcPr>
          <w:p w14:paraId="0BB4C2ED" w14:textId="77777777" w:rsidR="00B873CE" w:rsidRPr="00B873CE" w:rsidRDefault="00B873CE" w:rsidP="000A5C1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B873CE">
              <w:rPr>
                <w:rFonts w:ascii="Times New Roman" w:eastAsia="Times New Roman" w:hAnsi="Times New Roman" w:cs="Times New Roman"/>
              </w:rPr>
              <w:t>Quotes</w:t>
            </w:r>
          </w:p>
        </w:tc>
      </w:tr>
      <w:tr w:rsidR="00B873CE" w:rsidRPr="00B873CE" w14:paraId="31C91A12" w14:textId="77777777" w:rsidTr="000A5C1F">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vAlign w:val="center"/>
          </w:tcPr>
          <w:p w14:paraId="06C61CC4" w14:textId="77777777" w:rsidR="00B873CE" w:rsidRPr="00B873CE" w:rsidRDefault="00B873CE" w:rsidP="000A5C1F">
            <w:pPr>
              <w:spacing w:line="276" w:lineRule="auto"/>
              <w:jc w:val="left"/>
              <w:rPr>
                <w:rFonts w:ascii="Times New Roman" w:eastAsia="Times New Roman" w:hAnsi="Times New Roman" w:cs="Times New Roman"/>
                <w:b w:val="0"/>
              </w:rPr>
            </w:pPr>
            <w:r w:rsidRPr="00B873CE">
              <w:rPr>
                <w:rFonts w:ascii="Times New Roman" w:eastAsia="Times New Roman" w:hAnsi="Times New Roman" w:cs="Times New Roman"/>
                <w:b w:val="0"/>
              </w:rPr>
              <w:t>Work commitment/work load</w:t>
            </w:r>
          </w:p>
        </w:tc>
        <w:tc>
          <w:tcPr>
            <w:tcW w:w="6299" w:type="dxa"/>
            <w:tcBorders>
              <w:top w:val="single" w:sz="4" w:space="0" w:color="auto"/>
            </w:tcBorders>
          </w:tcPr>
          <w:p w14:paraId="794A486B" w14:textId="77777777" w:rsidR="00B873CE" w:rsidRPr="00B873CE" w:rsidRDefault="00B873CE" w:rsidP="000A5C1F">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3CE">
              <w:rPr>
                <w:rFonts w:ascii="Times New Roman" w:hAnsi="Times New Roman" w:cs="Times New Roman"/>
              </w:rPr>
              <w:t xml:space="preserve">The target thing, I found it a little bit difficult to fit in because I spend so much time sitting down at work, and so if there's pressure on work to get things done it clashes with, you know, trying to meet the targets.  So I think probably if I didn’t work I'd probably be quite a bit healthier.  [Laughs] </w:t>
            </w:r>
          </w:p>
        </w:tc>
      </w:tr>
      <w:tr w:rsidR="00B873CE" w:rsidRPr="00B873CE" w14:paraId="5F96DAB8" w14:textId="77777777" w:rsidTr="000A5C1F">
        <w:trPr>
          <w:trHeight w:val="113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0AF9FF48" w14:textId="77777777" w:rsidR="00B873CE" w:rsidRPr="00B873CE" w:rsidRDefault="00B873CE" w:rsidP="000A5C1F">
            <w:pPr>
              <w:spacing w:line="276" w:lineRule="auto"/>
              <w:jc w:val="left"/>
              <w:rPr>
                <w:rFonts w:ascii="Times New Roman" w:eastAsia="Times New Roman" w:hAnsi="Times New Roman" w:cs="Times New Roman"/>
                <w:b w:val="0"/>
              </w:rPr>
            </w:pPr>
            <w:r w:rsidRPr="00B873CE">
              <w:rPr>
                <w:rFonts w:ascii="Times New Roman" w:eastAsia="Times New Roman" w:hAnsi="Times New Roman" w:cs="Times New Roman"/>
                <w:b w:val="0"/>
              </w:rPr>
              <w:t>Physical working environment</w:t>
            </w:r>
          </w:p>
        </w:tc>
        <w:tc>
          <w:tcPr>
            <w:tcW w:w="6299" w:type="dxa"/>
          </w:tcPr>
          <w:p w14:paraId="33C31F5C" w14:textId="77777777" w:rsidR="00B873CE" w:rsidRPr="00B873CE" w:rsidRDefault="00B873CE" w:rsidP="000A5C1F">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3CE">
              <w:rPr>
                <w:rFonts w:ascii="Times New Roman" w:hAnsi="Times New Roman" w:cs="Times New Roman"/>
              </w:rPr>
              <w:t xml:space="preserve">If I had a facility for standing at my computer the upright time would be achievable as well, but not in my current work practice and situation, no.  I don’t think I could up it by the percentage that was asked for. </w:t>
            </w:r>
          </w:p>
        </w:tc>
      </w:tr>
      <w:tr w:rsidR="00B873CE" w:rsidRPr="00B873CE" w14:paraId="242E1571" w14:textId="77777777" w:rsidTr="000A5C1F">
        <w:trPr>
          <w:cnfStyle w:val="000000100000" w:firstRow="0" w:lastRow="0" w:firstColumn="0" w:lastColumn="0" w:oddVBand="0" w:evenVBand="0" w:oddHBand="1" w:evenHBand="0" w:firstRowFirstColumn="0" w:firstRowLastColumn="0" w:lastRowFirstColumn="0" w:lastRowLastColumn="0"/>
          <w:trHeight w:val="1848"/>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3951BDEE" w14:textId="77777777" w:rsidR="00B873CE" w:rsidRPr="00B873CE" w:rsidRDefault="00B873CE" w:rsidP="000A5C1F">
            <w:pPr>
              <w:spacing w:line="276" w:lineRule="auto"/>
              <w:jc w:val="left"/>
              <w:rPr>
                <w:rFonts w:ascii="Times New Roman" w:eastAsia="Times New Roman" w:hAnsi="Times New Roman" w:cs="Times New Roman"/>
                <w:b w:val="0"/>
              </w:rPr>
            </w:pPr>
            <w:r w:rsidRPr="00B873CE">
              <w:rPr>
                <w:rFonts w:ascii="Times New Roman" w:eastAsia="Times New Roman" w:hAnsi="Times New Roman" w:cs="Times New Roman"/>
                <w:b w:val="0"/>
              </w:rPr>
              <w:t xml:space="preserve">Sitting as the social norm </w:t>
            </w:r>
          </w:p>
        </w:tc>
        <w:tc>
          <w:tcPr>
            <w:tcW w:w="6299" w:type="dxa"/>
          </w:tcPr>
          <w:p w14:paraId="0FF01B52" w14:textId="77777777" w:rsidR="00B873CE" w:rsidRPr="00B873CE" w:rsidRDefault="00B873CE" w:rsidP="000A5C1F">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3CE">
              <w:rPr>
                <w:rFonts w:ascii="Times New Roman" w:hAnsi="Times New Roman" w:cs="Times New Roman"/>
              </w:rPr>
              <w:t>I sort of felt there are times in my work environment where I’m in meetings where I can’t, where it would be rude to stand up unless that was the norm, that type of thing.</w:t>
            </w:r>
          </w:p>
          <w:p w14:paraId="0954D3B0" w14:textId="77777777" w:rsidR="00B873CE" w:rsidRPr="00B873CE" w:rsidRDefault="00B873CE" w:rsidP="000A5C1F">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649B193" w14:textId="77777777" w:rsidR="00B873CE" w:rsidRPr="00B873CE" w:rsidRDefault="00B873CE" w:rsidP="000A5C1F">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3CE">
              <w:rPr>
                <w:rFonts w:ascii="Times New Roman" w:hAnsi="Times New Roman" w:cs="Times New Roman"/>
              </w:rPr>
              <w:t xml:space="preserve">You know and in a meeting it’s just, there’s nothing you can do about it. Especially when taking minutes you can’t stand up in the middle of a meeting [laughs] and stretch. </w:t>
            </w:r>
          </w:p>
        </w:tc>
      </w:tr>
      <w:tr w:rsidR="00B873CE" w:rsidRPr="00B873CE" w14:paraId="60A2DFB2" w14:textId="77777777" w:rsidTr="000A5C1F">
        <w:trPr>
          <w:trHeight w:val="709"/>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16F95D01" w14:textId="77777777" w:rsidR="00B873CE" w:rsidRPr="00B873CE" w:rsidRDefault="00B873CE" w:rsidP="000A5C1F">
            <w:pPr>
              <w:spacing w:line="276" w:lineRule="auto"/>
              <w:jc w:val="left"/>
              <w:rPr>
                <w:rFonts w:ascii="Times New Roman" w:eastAsia="Times New Roman" w:hAnsi="Times New Roman" w:cs="Times New Roman"/>
                <w:b w:val="0"/>
              </w:rPr>
            </w:pPr>
            <w:r w:rsidRPr="00B873CE">
              <w:rPr>
                <w:rFonts w:ascii="Times New Roman" w:eastAsia="Times New Roman" w:hAnsi="Times New Roman" w:cs="Times New Roman"/>
                <w:b w:val="0"/>
              </w:rPr>
              <w:t>Working days (week days) vs non-working days (weekend)</w:t>
            </w:r>
          </w:p>
        </w:tc>
        <w:tc>
          <w:tcPr>
            <w:tcW w:w="6299" w:type="dxa"/>
          </w:tcPr>
          <w:p w14:paraId="7771B7BE" w14:textId="77777777" w:rsidR="00B873CE" w:rsidRPr="00B873CE" w:rsidRDefault="00B873CE" w:rsidP="000A5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873CE">
              <w:rPr>
                <w:rFonts w:ascii="Times New Roman" w:hAnsi="Times New Roman" w:cs="Times New Roman"/>
                <w:color w:val="000000"/>
              </w:rPr>
              <w:t>If it’s a weekend, I’ve got some free time, yeah, I can very easily do that by standing up and moving around more and planning my day and to be more active cycling and walking and stuff. But in the office, I do find it a problem because you just get immersed in something and you’re working for an hour straight and this thing buzzes.</w:t>
            </w:r>
          </w:p>
        </w:tc>
      </w:tr>
      <w:tr w:rsidR="00B873CE" w:rsidRPr="00B873CE" w14:paraId="728FE310" w14:textId="77777777" w:rsidTr="000A5C1F">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36C8A40" w14:textId="77777777" w:rsidR="00B873CE" w:rsidRPr="00B873CE" w:rsidRDefault="00B873CE" w:rsidP="000A5C1F">
            <w:pPr>
              <w:spacing w:line="276" w:lineRule="auto"/>
              <w:jc w:val="left"/>
              <w:rPr>
                <w:rFonts w:ascii="Times New Roman" w:eastAsia="Times New Roman" w:hAnsi="Times New Roman" w:cs="Times New Roman"/>
                <w:b w:val="0"/>
              </w:rPr>
            </w:pPr>
            <w:r w:rsidRPr="00B873CE">
              <w:rPr>
                <w:rFonts w:ascii="Times New Roman" w:eastAsia="Times New Roman" w:hAnsi="Times New Roman" w:cs="Times New Roman"/>
                <w:b w:val="0"/>
              </w:rPr>
              <w:t>Season</w:t>
            </w:r>
          </w:p>
        </w:tc>
        <w:tc>
          <w:tcPr>
            <w:tcW w:w="6299" w:type="dxa"/>
          </w:tcPr>
          <w:p w14:paraId="5600AA3E" w14:textId="77777777" w:rsidR="00B873CE" w:rsidRPr="00B873CE" w:rsidRDefault="00B873CE" w:rsidP="000A5C1F">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3CE">
              <w:rPr>
                <w:rFonts w:ascii="Times New Roman" w:hAnsi="Times New Roman" w:cs="Times New Roman"/>
              </w:rPr>
              <w:t xml:space="preserve">It probably helps that it was the Spring, because, you know, there's plenty of grass cutting and plodding around to do because of light evenings.  I think it would've been a struggle in the Winter.  So there was a seasonal effect I think, to this.  </w:t>
            </w:r>
          </w:p>
        </w:tc>
      </w:tr>
      <w:tr w:rsidR="00B873CE" w:rsidRPr="00B873CE" w14:paraId="28845A3D" w14:textId="77777777" w:rsidTr="000A5C1F">
        <w:trPr>
          <w:trHeight w:val="863"/>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1506D526" w14:textId="77777777" w:rsidR="00B873CE" w:rsidRPr="00B873CE" w:rsidRDefault="00B873CE" w:rsidP="000A5C1F">
            <w:pPr>
              <w:spacing w:line="276" w:lineRule="auto"/>
              <w:jc w:val="left"/>
              <w:rPr>
                <w:rFonts w:ascii="Times New Roman" w:eastAsia="Times New Roman" w:hAnsi="Times New Roman" w:cs="Times New Roman"/>
                <w:b w:val="0"/>
              </w:rPr>
            </w:pPr>
            <w:r w:rsidRPr="00B873CE">
              <w:rPr>
                <w:rFonts w:ascii="Times New Roman" w:eastAsia="Times New Roman" w:hAnsi="Times New Roman" w:cs="Times New Roman"/>
                <w:b w:val="0"/>
              </w:rPr>
              <w:t>Public transport</w:t>
            </w:r>
          </w:p>
        </w:tc>
        <w:tc>
          <w:tcPr>
            <w:tcW w:w="6299" w:type="dxa"/>
          </w:tcPr>
          <w:p w14:paraId="422BE1DB" w14:textId="77777777" w:rsidR="00B873CE" w:rsidRPr="00B873CE" w:rsidRDefault="00B873CE" w:rsidP="000A5C1F">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3CE">
              <w:rPr>
                <w:rFonts w:ascii="Times New Roman" w:hAnsi="Times New Roman" w:cs="Times New Roman"/>
              </w:rPr>
              <w:t>Travelling […] on a very crowded train [in rush hour] it just wasn’t practical for me to get up from a table when there’s people standing here, it just was impossible.</w:t>
            </w:r>
          </w:p>
        </w:tc>
      </w:tr>
      <w:tr w:rsidR="00B873CE" w:rsidRPr="00B873CE" w14:paraId="770DBF44" w14:textId="77777777" w:rsidTr="000A5C1F">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78869B2A" w14:textId="77777777" w:rsidR="00B873CE" w:rsidRPr="00B873CE" w:rsidRDefault="00B873CE" w:rsidP="000A5C1F">
            <w:pPr>
              <w:spacing w:line="276" w:lineRule="auto"/>
              <w:jc w:val="left"/>
              <w:rPr>
                <w:rFonts w:ascii="Times New Roman" w:eastAsia="Times New Roman" w:hAnsi="Times New Roman" w:cs="Times New Roman"/>
                <w:b w:val="0"/>
              </w:rPr>
            </w:pPr>
            <w:r w:rsidRPr="00B873CE">
              <w:rPr>
                <w:rFonts w:ascii="Times New Roman" w:eastAsia="Times New Roman" w:hAnsi="Times New Roman" w:cs="Times New Roman"/>
                <w:b w:val="0"/>
              </w:rPr>
              <w:t>Car journeys</w:t>
            </w:r>
          </w:p>
        </w:tc>
        <w:tc>
          <w:tcPr>
            <w:tcW w:w="6299" w:type="dxa"/>
          </w:tcPr>
          <w:p w14:paraId="5EFBA59F" w14:textId="77777777" w:rsidR="00B873CE" w:rsidRPr="00B873CE" w:rsidRDefault="00B873CE" w:rsidP="000A5C1F">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3CE">
              <w:rPr>
                <w:rFonts w:ascii="Times New Roman" w:hAnsi="Times New Roman" w:cs="Times New Roman"/>
              </w:rPr>
              <w:t xml:space="preserve">I did a lot of driving on Sunday […] so you’re sitting in a car, it’s actually not possible to stand up. </w:t>
            </w:r>
          </w:p>
        </w:tc>
      </w:tr>
      <w:tr w:rsidR="00B873CE" w:rsidRPr="00B873CE" w14:paraId="5C45FCC1" w14:textId="77777777" w:rsidTr="000A5C1F">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vAlign w:val="center"/>
          </w:tcPr>
          <w:p w14:paraId="656F933B" w14:textId="77777777" w:rsidR="00B873CE" w:rsidRPr="00B873CE" w:rsidRDefault="00B873CE" w:rsidP="000A5C1F">
            <w:pPr>
              <w:spacing w:line="276" w:lineRule="auto"/>
              <w:jc w:val="left"/>
              <w:rPr>
                <w:rFonts w:ascii="Times New Roman" w:eastAsia="Times New Roman" w:hAnsi="Times New Roman" w:cs="Times New Roman"/>
                <w:b w:val="0"/>
              </w:rPr>
            </w:pPr>
            <w:r w:rsidRPr="00B873CE">
              <w:rPr>
                <w:rFonts w:ascii="Times New Roman" w:eastAsia="Times New Roman" w:hAnsi="Times New Roman" w:cs="Times New Roman"/>
                <w:b w:val="0"/>
              </w:rPr>
              <w:t>Stationary vs mobile screen technology</w:t>
            </w:r>
          </w:p>
        </w:tc>
        <w:tc>
          <w:tcPr>
            <w:tcW w:w="6299" w:type="dxa"/>
            <w:tcBorders>
              <w:bottom w:val="single" w:sz="4" w:space="0" w:color="auto"/>
            </w:tcBorders>
          </w:tcPr>
          <w:p w14:paraId="04701E45" w14:textId="77777777" w:rsidR="00B873CE" w:rsidRPr="00B873CE" w:rsidRDefault="00B873CE" w:rsidP="000A5C1F">
            <w:pPr>
              <w:tabs>
                <w:tab w:val="left" w:pos="1134"/>
                <w:tab w:val="left" w:pos="11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3CE">
              <w:rPr>
                <w:rFonts w:ascii="Times New Roman" w:hAnsi="Times New Roman" w:cs="Times New Roman"/>
              </w:rPr>
              <w:t>I don’t use the computer very much at home, but I now use an iPad.  That tends to be more sitting than even perhaps using the computer ‘cause the computer you can leave and go off.  Whereas the iPad now is something which tends to tie you a bit more to the sofa. Before I would actually have to go upstairs to use the computer.</w:t>
            </w:r>
          </w:p>
        </w:tc>
      </w:tr>
    </w:tbl>
    <w:p w14:paraId="03FE6118" w14:textId="77777777" w:rsidR="00B873CE" w:rsidRDefault="00B873CE"/>
    <w:sectPr w:rsidR="00B87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CE"/>
    <w:rsid w:val="00000B9B"/>
    <w:rsid w:val="00012E38"/>
    <w:rsid w:val="00014251"/>
    <w:rsid w:val="00025648"/>
    <w:rsid w:val="00030510"/>
    <w:rsid w:val="00031359"/>
    <w:rsid w:val="00031365"/>
    <w:rsid w:val="00033A4E"/>
    <w:rsid w:val="00036952"/>
    <w:rsid w:val="000500E1"/>
    <w:rsid w:val="000624A5"/>
    <w:rsid w:val="0007082D"/>
    <w:rsid w:val="00073719"/>
    <w:rsid w:val="00075A72"/>
    <w:rsid w:val="00087E8C"/>
    <w:rsid w:val="000A2B1A"/>
    <w:rsid w:val="000A4152"/>
    <w:rsid w:val="000C246F"/>
    <w:rsid w:val="000C6465"/>
    <w:rsid w:val="000C7479"/>
    <w:rsid w:val="000C7B7F"/>
    <w:rsid w:val="000E3EC8"/>
    <w:rsid w:val="000E54DB"/>
    <w:rsid w:val="000F3DBE"/>
    <w:rsid w:val="000F437A"/>
    <w:rsid w:val="000F565E"/>
    <w:rsid w:val="0010506F"/>
    <w:rsid w:val="00106FD7"/>
    <w:rsid w:val="00111CAD"/>
    <w:rsid w:val="001262BB"/>
    <w:rsid w:val="00126F86"/>
    <w:rsid w:val="00130C43"/>
    <w:rsid w:val="00132B03"/>
    <w:rsid w:val="0013410A"/>
    <w:rsid w:val="00134B95"/>
    <w:rsid w:val="001444AC"/>
    <w:rsid w:val="00146864"/>
    <w:rsid w:val="0014722E"/>
    <w:rsid w:val="00152BB9"/>
    <w:rsid w:val="001531E2"/>
    <w:rsid w:val="00162CBD"/>
    <w:rsid w:val="001642BE"/>
    <w:rsid w:val="001652D0"/>
    <w:rsid w:val="00167C1A"/>
    <w:rsid w:val="00172C58"/>
    <w:rsid w:val="001810CF"/>
    <w:rsid w:val="001813CF"/>
    <w:rsid w:val="001815B9"/>
    <w:rsid w:val="001925D0"/>
    <w:rsid w:val="00195797"/>
    <w:rsid w:val="001A0A17"/>
    <w:rsid w:val="001A5F62"/>
    <w:rsid w:val="001A6975"/>
    <w:rsid w:val="001B0392"/>
    <w:rsid w:val="001C251B"/>
    <w:rsid w:val="001C4A82"/>
    <w:rsid w:val="001C7BCC"/>
    <w:rsid w:val="001D0511"/>
    <w:rsid w:val="001D77FC"/>
    <w:rsid w:val="001E31FE"/>
    <w:rsid w:val="001E446D"/>
    <w:rsid w:val="001F3576"/>
    <w:rsid w:val="001F5A8C"/>
    <w:rsid w:val="001F7771"/>
    <w:rsid w:val="002229D9"/>
    <w:rsid w:val="002247F1"/>
    <w:rsid w:val="002350C2"/>
    <w:rsid w:val="00236A98"/>
    <w:rsid w:val="0024244A"/>
    <w:rsid w:val="00243774"/>
    <w:rsid w:val="00246CD0"/>
    <w:rsid w:val="002546E5"/>
    <w:rsid w:val="00254CE3"/>
    <w:rsid w:val="00257E70"/>
    <w:rsid w:val="00267542"/>
    <w:rsid w:val="00267BAF"/>
    <w:rsid w:val="00270B9E"/>
    <w:rsid w:val="002751F6"/>
    <w:rsid w:val="00277A5F"/>
    <w:rsid w:val="00285BD6"/>
    <w:rsid w:val="0029589C"/>
    <w:rsid w:val="00295CF1"/>
    <w:rsid w:val="002960AD"/>
    <w:rsid w:val="002C23DF"/>
    <w:rsid w:val="002D51C7"/>
    <w:rsid w:val="002E1BD1"/>
    <w:rsid w:val="002E7BBA"/>
    <w:rsid w:val="002F2898"/>
    <w:rsid w:val="00303490"/>
    <w:rsid w:val="00317DA8"/>
    <w:rsid w:val="00335271"/>
    <w:rsid w:val="00337719"/>
    <w:rsid w:val="0034070D"/>
    <w:rsid w:val="003422AA"/>
    <w:rsid w:val="0034467F"/>
    <w:rsid w:val="00347E99"/>
    <w:rsid w:val="003505E2"/>
    <w:rsid w:val="003526E6"/>
    <w:rsid w:val="003536BF"/>
    <w:rsid w:val="00360BC3"/>
    <w:rsid w:val="00362AAD"/>
    <w:rsid w:val="00362F10"/>
    <w:rsid w:val="00363F3D"/>
    <w:rsid w:val="00374846"/>
    <w:rsid w:val="00374EA9"/>
    <w:rsid w:val="00383ACD"/>
    <w:rsid w:val="00385477"/>
    <w:rsid w:val="00385826"/>
    <w:rsid w:val="00386C81"/>
    <w:rsid w:val="003946B0"/>
    <w:rsid w:val="0039660B"/>
    <w:rsid w:val="00396B04"/>
    <w:rsid w:val="00396CC9"/>
    <w:rsid w:val="003A2040"/>
    <w:rsid w:val="003A2501"/>
    <w:rsid w:val="003A59BB"/>
    <w:rsid w:val="003A6D43"/>
    <w:rsid w:val="003C0262"/>
    <w:rsid w:val="003C5147"/>
    <w:rsid w:val="003C6399"/>
    <w:rsid w:val="003C7340"/>
    <w:rsid w:val="003D13E8"/>
    <w:rsid w:val="003D2FE3"/>
    <w:rsid w:val="003D6939"/>
    <w:rsid w:val="003E26A9"/>
    <w:rsid w:val="003E4908"/>
    <w:rsid w:val="003F229F"/>
    <w:rsid w:val="003F6235"/>
    <w:rsid w:val="003F7A10"/>
    <w:rsid w:val="0040582C"/>
    <w:rsid w:val="004134D9"/>
    <w:rsid w:val="00415552"/>
    <w:rsid w:val="004176DB"/>
    <w:rsid w:val="0042325E"/>
    <w:rsid w:val="00423AAF"/>
    <w:rsid w:val="00424C23"/>
    <w:rsid w:val="004262D9"/>
    <w:rsid w:val="00434E5F"/>
    <w:rsid w:val="004350BE"/>
    <w:rsid w:val="0044046D"/>
    <w:rsid w:val="004514A8"/>
    <w:rsid w:val="00475DAF"/>
    <w:rsid w:val="004760B9"/>
    <w:rsid w:val="00480DE6"/>
    <w:rsid w:val="00485CED"/>
    <w:rsid w:val="00486C37"/>
    <w:rsid w:val="00491B4F"/>
    <w:rsid w:val="00492C40"/>
    <w:rsid w:val="004A0273"/>
    <w:rsid w:val="004A10E1"/>
    <w:rsid w:val="004A6466"/>
    <w:rsid w:val="004B72DF"/>
    <w:rsid w:val="004B7871"/>
    <w:rsid w:val="004C6DE4"/>
    <w:rsid w:val="004D450D"/>
    <w:rsid w:val="004E2375"/>
    <w:rsid w:val="004E2394"/>
    <w:rsid w:val="004E3D80"/>
    <w:rsid w:val="004F5A11"/>
    <w:rsid w:val="00502668"/>
    <w:rsid w:val="005028D4"/>
    <w:rsid w:val="00503554"/>
    <w:rsid w:val="005064CC"/>
    <w:rsid w:val="00516874"/>
    <w:rsid w:val="00521491"/>
    <w:rsid w:val="00525C2A"/>
    <w:rsid w:val="00530A44"/>
    <w:rsid w:val="00534A08"/>
    <w:rsid w:val="00547B82"/>
    <w:rsid w:val="0056345C"/>
    <w:rsid w:val="00564C7E"/>
    <w:rsid w:val="00570E72"/>
    <w:rsid w:val="0058230D"/>
    <w:rsid w:val="005831ED"/>
    <w:rsid w:val="005843BA"/>
    <w:rsid w:val="00587A0B"/>
    <w:rsid w:val="005953D1"/>
    <w:rsid w:val="0059586B"/>
    <w:rsid w:val="005963BB"/>
    <w:rsid w:val="005A40DE"/>
    <w:rsid w:val="005B263C"/>
    <w:rsid w:val="005B296D"/>
    <w:rsid w:val="005B34BA"/>
    <w:rsid w:val="005B7403"/>
    <w:rsid w:val="005C3EAC"/>
    <w:rsid w:val="005D35C3"/>
    <w:rsid w:val="005F3DA8"/>
    <w:rsid w:val="005F635B"/>
    <w:rsid w:val="006000E4"/>
    <w:rsid w:val="006048F4"/>
    <w:rsid w:val="0060499D"/>
    <w:rsid w:val="0061262C"/>
    <w:rsid w:val="006265C4"/>
    <w:rsid w:val="00626ED3"/>
    <w:rsid w:val="006319A6"/>
    <w:rsid w:val="0063466C"/>
    <w:rsid w:val="0064726D"/>
    <w:rsid w:val="006524AA"/>
    <w:rsid w:val="00657F1B"/>
    <w:rsid w:val="006711A2"/>
    <w:rsid w:val="00673F2E"/>
    <w:rsid w:val="0067659E"/>
    <w:rsid w:val="00680507"/>
    <w:rsid w:val="00684404"/>
    <w:rsid w:val="00690B50"/>
    <w:rsid w:val="006927C1"/>
    <w:rsid w:val="00697A76"/>
    <w:rsid w:val="006A2D9C"/>
    <w:rsid w:val="006A4EB0"/>
    <w:rsid w:val="006B73A0"/>
    <w:rsid w:val="006C66A5"/>
    <w:rsid w:val="006C6C61"/>
    <w:rsid w:val="006D1849"/>
    <w:rsid w:val="006D652A"/>
    <w:rsid w:val="006D77AE"/>
    <w:rsid w:val="006E465D"/>
    <w:rsid w:val="006E69A5"/>
    <w:rsid w:val="006E6D18"/>
    <w:rsid w:val="006E6E14"/>
    <w:rsid w:val="006F22B7"/>
    <w:rsid w:val="00702F97"/>
    <w:rsid w:val="00705F84"/>
    <w:rsid w:val="00707782"/>
    <w:rsid w:val="00707788"/>
    <w:rsid w:val="00723FED"/>
    <w:rsid w:val="0072562D"/>
    <w:rsid w:val="00733EE3"/>
    <w:rsid w:val="00737A5F"/>
    <w:rsid w:val="00740725"/>
    <w:rsid w:val="00740CF6"/>
    <w:rsid w:val="00742130"/>
    <w:rsid w:val="00746F48"/>
    <w:rsid w:val="00753883"/>
    <w:rsid w:val="00754497"/>
    <w:rsid w:val="00765E8D"/>
    <w:rsid w:val="0078260F"/>
    <w:rsid w:val="00784889"/>
    <w:rsid w:val="00784BF7"/>
    <w:rsid w:val="00786879"/>
    <w:rsid w:val="00787385"/>
    <w:rsid w:val="007917B8"/>
    <w:rsid w:val="00795DCC"/>
    <w:rsid w:val="007A08ED"/>
    <w:rsid w:val="007A20B9"/>
    <w:rsid w:val="007A31B4"/>
    <w:rsid w:val="007B0FA8"/>
    <w:rsid w:val="007B7066"/>
    <w:rsid w:val="007C1B54"/>
    <w:rsid w:val="007C44AC"/>
    <w:rsid w:val="007C5424"/>
    <w:rsid w:val="007C5BDE"/>
    <w:rsid w:val="007D0FB5"/>
    <w:rsid w:val="007E1F70"/>
    <w:rsid w:val="007E291B"/>
    <w:rsid w:val="007E4951"/>
    <w:rsid w:val="007F2664"/>
    <w:rsid w:val="008034EA"/>
    <w:rsid w:val="00816E8C"/>
    <w:rsid w:val="008264BC"/>
    <w:rsid w:val="00831279"/>
    <w:rsid w:val="008460D2"/>
    <w:rsid w:val="0084677D"/>
    <w:rsid w:val="00852D45"/>
    <w:rsid w:val="00853ED1"/>
    <w:rsid w:val="00855658"/>
    <w:rsid w:val="00860D28"/>
    <w:rsid w:val="00863B17"/>
    <w:rsid w:val="00873E3D"/>
    <w:rsid w:val="00882112"/>
    <w:rsid w:val="00884DA9"/>
    <w:rsid w:val="00890BF3"/>
    <w:rsid w:val="00890F95"/>
    <w:rsid w:val="00895B6B"/>
    <w:rsid w:val="00895BC5"/>
    <w:rsid w:val="008962D1"/>
    <w:rsid w:val="008A17E8"/>
    <w:rsid w:val="008A21C8"/>
    <w:rsid w:val="008A4225"/>
    <w:rsid w:val="008B2A73"/>
    <w:rsid w:val="008C4948"/>
    <w:rsid w:val="008D5B12"/>
    <w:rsid w:val="008E342C"/>
    <w:rsid w:val="008E35B3"/>
    <w:rsid w:val="008E48BB"/>
    <w:rsid w:val="008F323B"/>
    <w:rsid w:val="008F700B"/>
    <w:rsid w:val="00900A39"/>
    <w:rsid w:val="00901216"/>
    <w:rsid w:val="009039FC"/>
    <w:rsid w:val="009056AF"/>
    <w:rsid w:val="0091215E"/>
    <w:rsid w:val="009151F2"/>
    <w:rsid w:val="00915A16"/>
    <w:rsid w:val="009255E0"/>
    <w:rsid w:val="00926DE3"/>
    <w:rsid w:val="009320C7"/>
    <w:rsid w:val="00937111"/>
    <w:rsid w:val="00937581"/>
    <w:rsid w:val="0094233D"/>
    <w:rsid w:val="00942C15"/>
    <w:rsid w:val="00946FDF"/>
    <w:rsid w:val="009526B2"/>
    <w:rsid w:val="0095341B"/>
    <w:rsid w:val="0095694E"/>
    <w:rsid w:val="0095725C"/>
    <w:rsid w:val="0095772D"/>
    <w:rsid w:val="00971E68"/>
    <w:rsid w:val="00977266"/>
    <w:rsid w:val="0098414D"/>
    <w:rsid w:val="00984337"/>
    <w:rsid w:val="00991F5B"/>
    <w:rsid w:val="00993585"/>
    <w:rsid w:val="009976A7"/>
    <w:rsid w:val="009A73BC"/>
    <w:rsid w:val="009B50BE"/>
    <w:rsid w:val="009C05F9"/>
    <w:rsid w:val="009D0203"/>
    <w:rsid w:val="009E55D2"/>
    <w:rsid w:val="009E6324"/>
    <w:rsid w:val="009F3108"/>
    <w:rsid w:val="009F4222"/>
    <w:rsid w:val="00A01614"/>
    <w:rsid w:val="00A0412A"/>
    <w:rsid w:val="00A108E8"/>
    <w:rsid w:val="00A13677"/>
    <w:rsid w:val="00A13BA3"/>
    <w:rsid w:val="00A20198"/>
    <w:rsid w:val="00A22E3F"/>
    <w:rsid w:val="00A33392"/>
    <w:rsid w:val="00A46A62"/>
    <w:rsid w:val="00A46A76"/>
    <w:rsid w:val="00A47020"/>
    <w:rsid w:val="00A94A34"/>
    <w:rsid w:val="00A96220"/>
    <w:rsid w:val="00A97A26"/>
    <w:rsid w:val="00AA2C34"/>
    <w:rsid w:val="00AB3914"/>
    <w:rsid w:val="00AB7D72"/>
    <w:rsid w:val="00AC7403"/>
    <w:rsid w:val="00AD0D36"/>
    <w:rsid w:val="00AE4DD2"/>
    <w:rsid w:val="00AE70A9"/>
    <w:rsid w:val="00AE7ECC"/>
    <w:rsid w:val="00AF2208"/>
    <w:rsid w:val="00AF7D55"/>
    <w:rsid w:val="00B07559"/>
    <w:rsid w:val="00B076B4"/>
    <w:rsid w:val="00B10C4B"/>
    <w:rsid w:val="00B269B6"/>
    <w:rsid w:val="00B307A3"/>
    <w:rsid w:val="00B321F6"/>
    <w:rsid w:val="00B35F55"/>
    <w:rsid w:val="00B3774C"/>
    <w:rsid w:val="00B528B5"/>
    <w:rsid w:val="00B542BF"/>
    <w:rsid w:val="00B62F00"/>
    <w:rsid w:val="00B83B8D"/>
    <w:rsid w:val="00B873CE"/>
    <w:rsid w:val="00B96463"/>
    <w:rsid w:val="00BA4D35"/>
    <w:rsid w:val="00BA5AB1"/>
    <w:rsid w:val="00BA7079"/>
    <w:rsid w:val="00BA7A92"/>
    <w:rsid w:val="00BB109F"/>
    <w:rsid w:val="00BB7CA4"/>
    <w:rsid w:val="00BC5557"/>
    <w:rsid w:val="00BD13A5"/>
    <w:rsid w:val="00BD65C5"/>
    <w:rsid w:val="00BD79F7"/>
    <w:rsid w:val="00BE2BB7"/>
    <w:rsid w:val="00BE59B4"/>
    <w:rsid w:val="00BF0ECD"/>
    <w:rsid w:val="00BF1351"/>
    <w:rsid w:val="00BF1669"/>
    <w:rsid w:val="00BF1EF4"/>
    <w:rsid w:val="00BF767A"/>
    <w:rsid w:val="00BF7C17"/>
    <w:rsid w:val="00C04B97"/>
    <w:rsid w:val="00C057B3"/>
    <w:rsid w:val="00C14AA9"/>
    <w:rsid w:val="00C15B46"/>
    <w:rsid w:val="00C16A68"/>
    <w:rsid w:val="00C17BAB"/>
    <w:rsid w:val="00C25CCF"/>
    <w:rsid w:val="00C42043"/>
    <w:rsid w:val="00C46795"/>
    <w:rsid w:val="00C50243"/>
    <w:rsid w:val="00C6320B"/>
    <w:rsid w:val="00C64494"/>
    <w:rsid w:val="00C759CD"/>
    <w:rsid w:val="00C82DE4"/>
    <w:rsid w:val="00C82FE2"/>
    <w:rsid w:val="00C84450"/>
    <w:rsid w:val="00C912A9"/>
    <w:rsid w:val="00C9557A"/>
    <w:rsid w:val="00C9611B"/>
    <w:rsid w:val="00C9701F"/>
    <w:rsid w:val="00CB29DF"/>
    <w:rsid w:val="00CB35F3"/>
    <w:rsid w:val="00CB3DD6"/>
    <w:rsid w:val="00CB3E67"/>
    <w:rsid w:val="00CB76CB"/>
    <w:rsid w:val="00CB7CB2"/>
    <w:rsid w:val="00CC2DD3"/>
    <w:rsid w:val="00CC4FF0"/>
    <w:rsid w:val="00CD469E"/>
    <w:rsid w:val="00CD5425"/>
    <w:rsid w:val="00CE31A8"/>
    <w:rsid w:val="00CE31B1"/>
    <w:rsid w:val="00CE6837"/>
    <w:rsid w:val="00CF4F19"/>
    <w:rsid w:val="00D04764"/>
    <w:rsid w:val="00D11539"/>
    <w:rsid w:val="00D225E8"/>
    <w:rsid w:val="00D27311"/>
    <w:rsid w:val="00D43009"/>
    <w:rsid w:val="00D52DB8"/>
    <w:rsid w:val="00D60309"/>
    <w:rsid w:val="00D638D9"/>
    <w:rsid w:val="00D64826"/>
    <w:rsid w:val="00D715AE"/>
    <w:rsid w:val="00D71C57"/>
    <w:rsid w:val="00D72CE3"/>
    <w:rsid w:val="00D736E2"/>
    <w:rsid w:val="00D8314D"/>
    <w:rsid w:val="00D86DD8"/>
    <w:rsid w:val="00DA12DE"/>
    <w:rsid w:val="00DA466D"/>
    <w:rsid w:val="00DB2AA1"/>
    <w:rsid w:val="00DB49E2"/>
    <w:rsid w:val="00DB5480"/>
    <w:rsid w:val="00DB7B59"/>
    <w:rsid w:val="00DC4268"/>
    <w:rsid w:val="00DD2E85"/>
    <w:rsid w:val="00DD42A5"/>
    <w:rsid w:val="00DE770A"/>
    <w:rsid w:val="00DE7C20"/>
    <w:rsid w:val="00DF3525"/>
    <w:rsid w:val="00DF4A81"/>
    <w:rsid w:val="00DF6FA0"/>
    <w:rsid w:val="00E05216"/>
    <w:rsid w:val="00E119E5"/>
    <w:rsid w:val="00E16FD7"/>
    <w:rsid w:val="00E24ECD"/>
    <w:rsid w:val="00E26437"/>
    <w:rsid w:val="00E40DBD"/>
    <w:rsid w:val="00E45DE9"/>
    <w:rsid w:val="00E569FD"/>
    <w:rsid w:val="00E608A0"/>
    <w:rsid w:val="00E61D5F"/>
    <w:rsid w:val="00E63E6E"/>
    <w:rsid w:val="00E72155"/>
    <w:rsid w:val="00E75ECF"/>
    <w:rsid w:val="00E762DF"/>
    <w:rsid w:val="00E82F8A"/>
    <w:rsid w:val="00E870B2"/>
    <w:rsid w:val="00EA6E5A"/>
    <w:rsid w:val="00EB6DD5"/>
    <w:rsid w:val="00EC08B5"/>
    <w:rsid w:val="00EC135D"/>
    <w:rsid w:val="00EC34CF"/>
    <w:rsid w:val="00EC75FF"/>
    <w:rsid w:val="00ED4F22"/>
    <w:rsid w:val="00ED5DF1"/>
    <w:rsid w:val="00EE0556"/>
    <w:rsid w:val="00EE2F36"/>
    <w:rsid w:val="00EF0032"/>
    <w:rsid w:val="00EF5887"/>
    <w:rsid w:val="00F00B6A"/>
    <w:rsid w:val="00F10022"/>
    <w:rsid w:val="00F11B19"/>
    <w:rsid w:val="00F1391B"/>
    <w:rsid w:val="00F22FE7"/>
    <w:rsid w:val="00F23A86"/>
    <w:rsid w:val="00F24B28"/>
    <w:rsid w:val="00F32294"/>
    <w:rsid w:val="00F32BF3"/>
    <w:rsid w:val="00F339EE"/>
    <w:rsid w:val="00F33E4E"/>
    <w:rsid w:val="00F51954"/>
    <w:rsid w:val="00F56ADB"/>
    <w:rsid w:val="00F62FAD"/>
    <w:rsid w:val="00F64FB1"/>
    <w:rsid w:val="00F66703"/>
    <w:rsid w:val="00F722D3"/>
    <w:rsid w:val="00F814D5"/>
    <w:rsid w:val="00F833BA"/>
    <w:rsid w:val="00F8722D"/>
    <w:rsid w:val="00F93132"/>
    <w:rsid w:val="00FA12E4"/>
    <w:rsid w:val="00FB50FC"/>
    <w:rsid w:val="00FB7A70"/>
    <w:rsid w:val="00FC3C45"/>
    <w:rsid w:val="00FC4BFB"/>
    <w:rsid w:val="00FC4F57"/>
    <w:rsid w:val="00FD02EF"/>
    <w:rsid w:val="00FD7E47"/>
    <w:rsid w:val="00FE7669"/>
    <w:rsid w:val="00FF02A0"/>
    <w:rsid w:val="00FF10F4"/>
    <w:rsid w:val="00FF60DC"/>
    <w:rsid w:val="00FF7AB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975E"/>
  <w15:chartTrackingRefBased/>
  <w15:docId w15:val="{9435F4FF-EB4E-4CFB-A01A-4E4B5101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3C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B873CE"/>
    <w:pPr>
      <w:spacing w:after="0" w:line="240" w:lineRule="auto"/>
      <w:jc w:val="both"/>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Anne</dc:creator>
  <cp:keywords/>
  <dc:description/>
  <cp:lastModifiedBy>MUTRIE Nanette</cp:lastModifiedBy>
  <cp:revision>2</cp:revision>
  <dcterms:created xsi:type="dcterms:W3CDTF">2017-08-07T08:35:00Z</dcterms:created>
  <dcterms:modified xsi:type="dcterms:W3CDTF">2017-08-07T08:35:00Z</dcterms:modified>
</cp:coreProperties>
</file>