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D8660" w14:textId="4FBA6E71" w:rsidR="00452442" w:rsidRPr="00F31A6F" w:rsidRDefault="002911A1" w:rsidP="00452442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lang w:val="en-US"/>
        </w:rPr>
        <w:t>SUPPLEMANTARY TABLE S</w:t>
      </w:r>
      <w:r w:rsidR="00123B97">
        <w:rPr>
          <w:rFonts w:ascii="Times New Roman" w:hAnsi="Times New Roman" w:cs="Times New Roman"/>
          <w:b/>
          <w:sz w:val="20"/>
          <w:lang w:val="en-US"/>
        </w:rPr>
        <w:t>1</w:t>
      </w:r>
      <w:r w:rsidR="00452442" w:rsidRPr="00F31A6F">
        <w:rPr>
          <w:rFonts w:ascii="Times New Roman" w:hAnsi="Times New Roman" w:cs="Times New Roman"/>
          <w:sz w:val="20"/>
          <w:lang w:val="en-US"/>
        </w:rPr>
        <w:t xml:space="preserve"> All results of the KINDL questionnaire and reference values of healthy children </w:t>
      </w:r>
    </w:p>
    <w:tbl>
      <w:tblPr>
        <w:tblW w:w="839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708"/>
        <w:gridCol w:w="1006"/>
        <w:gridCol w:w="709"/>
        <w:gridCol w:w="992"/>
        <w:gridCol w:w="709"/>
        <w:gridCol w:w="992"/>
        <w:gridCol w:w="709"/>
        <w:gridCol w:w="992"/>
      </w:tblGrid>
      <w:tr w:rsidR="00452442" w:rsidRPr="00F31A6F" w14:paraId="56A9C0D8" w14:textId="77777777" w:rsidTr="00067C19">
        <w:trPr>
          <w:trHeight w:val="300"/>
        </w:trPr>
        <w:tc>
          <w:tcPr>
            <w:tcW w:w="15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004B" w14:textId="77777777" w:rsidR="00452442" w:rsidRPr="00F31A6F" w:rsidRDefault="00452442" w:rsidP="00067C1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F31A6F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 </w:t>
            </w:r>
          </w:p>
        </w:tc>
        <w:tc>
          <w:tcPr>
            <w:tcW w:w="171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1AFC" w14:textId="77777777" w:rsidR="00452442" w:rsidRPr="00F31A6F" w:rsidRDefault="00452442" w:rsidP="00067C1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F31A6F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IG _T1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0F1F0" w14:textId="77777777" w:rsidR="00452442" w:rsidRPr="00F31A6F" w:rsidRDefault="00452442" w:rsidP="00067C1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F31A6F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IG_T2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6D76" w14:textId="77777777" w:rsidR="00452442" w:rsidRPr="00F31A6F" w:rsidRDefault="00452442" w:rsidP="00067C1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F31A6F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KG_T2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2993" w14:textId="77777777" w:rsidR="00452442" w:rsidRPr="00F31A6F" w:rsidRDefault="00452442" w:rsidP="00067C1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F31A6F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Reference values</w:t>
            </w:r>
          </w:p>
        </w:tc>
      </w:tr>
      <w:tr w:rsidR="00452442" w:rsidRPr="00F31A6F" w14:paraId="0FD16BD4" w14:textId="77777777" w:rsidTr="00067C19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81382" w14:textId="77777777" w:rsidR="00452442" w:rsidRPr="00F31A6F" w:rsidRDefault="00452442" w:rsidP="00067C1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F31A6F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1316D" w14:textId="77777777" w:rsidR="00452442" w:rsidRPr="00F31A6F" w:rsidRDefault="00452442" w:rsidP="00067C19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proofErr w:type="gramStart"/>
            <w:r w:rsidRPr="00F31A6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mean</w:t>
            </w:r>
            <w:proofErr w:type="gramEnd"/>
          </w:p>
        </w:tc>
        <w:tc>
          <w:tcPr>
            <w:tcW w:w="10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1FC37" w14:textId="77777777" w:rsidR="00452442" w:rsidRPr="00F31A6F" w:rsidRDefault="00452442" w:rsidP="00067C19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F31A6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95%-CI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586C0" w14:textId="77777777" w:rsidR="00452442" w:rsidRPr="00F31A6F" w:rsidRDefault="00452442" w:rsidP="00067C19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proofErr w:type="gramStart"/>
            <w:r w:rsidRPr="00F31A6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mean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3323" w14:textId="77777777" w:rsidR="00452442" w:rsidRPr="00F31A6F" w:rsidRDefault="00452442" w:rsidP="00067C19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F31A6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95%-CI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9B92E" w14:textId="77777777" w:rsidR="00452442" w:rsidRPr="00F31A6F" w:rsidRDefault="00452442" w:rsidP="00067C19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proofErr w:type="gramStart"/>
            <w:r w:rsidRPr="00F31A6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mean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1F007" w14:textId="77777777" w:rsidR="00452442" w:rsidRPr="00F31A6F" w:rsidRDefault="00452442" w:rsidP="00067C19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F31A6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95%-CI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21FF9" w14:textId="77777777" w:rsidR="00452442" w:rsidRPr="00F31A6F" w:rsidRDefault="00452442" w:rsidP="00067C19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proofErr w:type="gramStart"/>
            <w:r w:rsidRPr="00F31A6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mean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16EB8" w14:textId="77777777" w:rsidR="00452442" w:rsidRPr="00F31A6F" w:rsidRDefault="00452442" w:rsidP="00067C19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F31A6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95%-CI</w:t>
            </w:r>
          </w:p>
        </w:tc>
      </w:tr>
      <w:tr w:rsidR="00452442" w:rsidRPr="00F31A6F" w14:paraId="3FB89963" w14:textId="77777777" w:rsidTr="00067C19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5577" w14:textId="77777777" w:rsidR="00452442" w:rsidRPr="00F31A6F" w:rsidRDefault="00452442" w:rsidP="00067C19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F31A6F">
              <w:rPr>
                <w:rFonts w:ascii="Times New Roman" w:hAnsi="Times New Roman" w:cs="Times New Roman"/>
                <w:sz w:val="20"/>
                <w:lang w:val="en-GB"/>
              </w:rPr>
              <w:t>Total score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B1EF" w14:textId="77777777" w:rsidR="00452442" w:rsidRPr="00F31A6F" w:rsidRDefault="00452442" w:rsidP="00067C19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F31A6F">
              <w:rPr>
                <w:rFonts w:ascii="Times New Roman" w:hAnsi="Times New Roman" w:cs="Times New Roman"/>
                <w:sz w:val="20"/>
                <w:lang w:val="en-GB"/>
              </w:rPr>
              <w:t>74,3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19D4" w14:textId="77777777" w:rsidR="00452442" w:rsidRPr="00F31A6F" w:rsidRDefault="00452442" w:rsidP="00067C19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F31A6F">
              <w:rPr>
                <w:rFonts w:ascii="Times New Roman" w:hAnsi="Times New Roman" w:cs="Times New Roman"/>
                <w:sz w:val="20"/>
                <w:lang w:val="en-GB"/>
              </w:rPr>
              <w:t>69,5-79,2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CB89" w14:textId="77777777" w:rsidR="00452442" w:rsidRPr="00F31A6F" w:rsidRDefault="00452442" w:rsidP="00067C19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F31A6F">
              <w:rPr>
                <w:rFonts w:ascii="Times New Roman" w:hAnsi="Times New Roman" w:cs="Times New Roman"/>
                <w:sz w:val="20"/>
                <w:lang w:val="en-GB"/>
              </w:rPr>
              <w:t>81,5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015D" w14:textId="77777777" w:rsidR="00452442" w:rsidRPr="00F31A6F" w:rsidRDefault="00452442" w:rsidP="00067C19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F31A6F">
              <w:rPr>
                <w:rFonts w:ascii="Times New Roman" w:hAnsi="Times New Roman" w:cs="Times New Roman"/>
                <w:sz w:val="20"/>
                <w:lang w:val="en-GB"/>
              </w:rPr>
              <w:t>77,6-85,5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2846" w14:textId="77777777" w:rsidR="00452442" w:rsidRPr="00F31A6F" w:rsidRDefault="00452442" w:rsidP="00067C19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F31A6F">
              <w:rPr>
                <w:rFonts w:ascii="Times New Roman" w:hAnsi="Times New Roman" w:cs="Times New Roman"/>
                <w:sz w:val="20"/>
                <w:lang w:val="en-GB"/>
              </w:rPr>
              <w:t>71,8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D6F3" w14:textId="77777777" w:rsidR="00452442" w:rsidRPr="00F31A6F" w:rsidRDefault="00452442" w:rsidP="00067C19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F31A6F">
              <w:rPr>
                <w:rFonts w:ascii="Times New Roman" w:hAnsi="Times New Roman" w:cs="Times New Roman"/>
                <w:sz w:val="20"/>
                <w:lang w:val="en-GB"/>
              </w:rPr>
              <w:t>66,5-77,0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1A17" w14:textId="77777777" w:rsidR="00452442" w:rsidRPr="00F31A6F" w:rsidRDefault="00452442" w:rsidP="00067C19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F31A6F">
              <w:rPr>
                <w:rFonts w:ascii="Times New Roman" w:hAnsi="Times New Roman" w:cs="Times New Roman"/>
                <w:sz w:val="20"/>
                <w:lang w:val="en-GB"/>
              </w:rPr>
              <w:t>76,9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E143" w14:textId="77777777" w:rsidR="00452442" w:rsidRPr="00F31A6F" w:rsidRDefault="00452442" w:rsidP="00067C19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F31A6F">
              <w:rPr>
                <w:rFonts w:ascii="Times New Roman" w:hAnsi="Times New Roman" w:cs="Times New Roman"/>
                <w:sz w:val="20"/>
                <w:lang w:val="en-GB"/>
              </w:rPr>
              <w:t>76,7-77,1</w:t>
            </w:r>
          </w:p>
        </w:tc>
      </w:tr>
      <w:tr w:rsidR="00452442" w:rsidRPr="00F31A6F" w14:paraId="31362AFA" w14:textId="77777777" w:rsidTr="00067C19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40D6" w14:textId="77777777" w:rsidR="00452442" w:rsidRPr="00F31A6F" w:rsidRDefault="00452442" w:rsidP="00067C19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F31A6F">
              <w:rPr>
                <w:rFonts w:ascii="Times New Roman" w:hAnsi="Times New Roman" w:cs="Times New Roman"/>
                <w:sz w:val="20"/>
                <w:lang w:val="en-GB"/>
              </w:rPr>
              <w:t>Subscales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0B5E" w14:textId="77777777" w:rsidR="00452442" w:rsidRPr="00F31A6F" w:rsidRDefault="00452442" w:rsidP="00067C19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BC68" w14:textId="77777777" w:rsidR="00452442" w:rsidRPr="00F31A6F" w:rsidRDefault="00452442" w:rsidP="00067C19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E8E0" w14:textId="77777777" w:rsidR="00452442" w:rsidRPr="00F31A6F" w:rsidRDefault="00452442" w:rsidP="00067C19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F31A6F">
              <w:rPr>
                <w:rFonts w:ascii="Times New Roman" w:hAnsi="Times New Roman" w:cs="Times New Roman"/>
                <w:sz w:val="20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C665" w14:textId="77777777" w:rsidR="00452442" w:rsidRPr="00F31A6F" w:rsidRDefault="00452442" w:rsidP="00067C19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F31A6F">
              <w:rPr>
                <w:rFonts w:ascii="Times New Roman" w:hAnsi="Times New Roman" w:cs="Times New Roman"/>
                <w:sz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F58B" w14:textId="77777777" w:rsidR="00452442" w:rsidRPr="00F31A6F" w:rsidRDefault="00452442" w:rsidP="00067C19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C210" w14:textId="77777777" w:rsidR="00452442" w:rsidRPr="00F31A6F" w:rsidRDefault="00452442" w:rsidP="00067C19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E796" w14:textId="77777777" w:rsidR="00452442" w:rsidRPr="00F31A6F" w:rsidRDefault="00452442" w:rsidP="00067C19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F31A6F">
              <w:rPr>
                <w:rFonts w:ascii="Times New Roman" w:hAnsi="Times New Roman" w:cs="Times New Roman"/>
                <w:sz w:val="20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1E10" w14:textId="77777777" w:rsidR="00452442" w:rsidRPr="00F31A6F" w:rsidRDefault="00452442" w:rsidP="00067C19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452442" w:rsidRPr="00F31A6F" w14:paraId="316DF345" w14:textId="77777777" w:rsidTr="00067C19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773D" w14:textId="77777777" w:rsidR="00452442" w:rsidRPr="00F31A6F" w:rsidRDefault="00452442" w:rsidP="00067C19">
            <w:pPr>
              <w:ind w:firstLineChars="100" w:firstLine="200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F31A6F">
              <w:rPr>
                <w:rFonts w:ascii="Times New Roman" w:hAnsi="Times New Roman" w:cs="Times New Roman"/>
                <w:sz w:val="20"/>
                <w:lang w:val="en-GB"/>
              </w:rPr>
              <w:t>Physical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1E66" w14:textId="77777777" w:rsidR="00452442" w:rsidRPr="00F31A6F" w:rsidRDefault="00452442" w:rsidP="00067C19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F31A6F">
              <w:rPr>
                <w:rFonts w:ascii="Times New Roman" w:hAnsi="Times New Roman" w:cs="Times New Roman"/>
                <w:sz w:val="20"/>
                <w:lang w:val="en-GB"/>
              </w:rPr>
              <w:t>64,4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1496" w14:textId="77777777" w:rsidR="00452442" w:rsidRPr="00F31A6F" w:rsidRDefault="00452442" w:rsidP="00067C19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F31A6F">
              <w:rPr>
                <w:rFonts w:ascii="Times New Roman" w:hAnsi="Times New Roman" w:cs="Times New Roman"/>
                <w:sz w:val="20"/>
                <w:lang w:val="en-GB"/>
              </w:rPr>
              <w:t>55,0-73,7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76B1" w14:textId="77777777" w:rsidR="00452442" w:rsidRPr="00F31A6F" w:rsidRDefault="00452442" w:rsidP="00067C19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F31A6F">
              <w:rPr>
                <w:rFonts w:ascii="Times New Roman" w:hAnsi="Times New Roman" w:cs="Times New Roman"/>
                <w:sz w:val="20"/>
                <w:lang w:val="en-GB"/>
              </w:rPr>
              <w:t>83,4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209E" w14:textId="77777777" w:rsidR="00452442" w:rsidRPr="00F31A6F" w:rsidRDefault="00452442" w:rsidP="00067C19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F31A6F">
              <w:rPr>
                <w:rFonts w:ascii="Times New Roman" w:hAnsi="Times New Roman" w:cs="Times New Roman"/>
                <w:sz w:val="20"/>
                <w:lang w:val="en-GB"/>
              </w:rPr>
              <w:t>78,2-88,7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2FB4" w14:textId="77777777" w:rsidR="00452442" w:rsidRPr="00F31A6F" w:rsidRDefault="00452442" w:rsidP="00067C19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F31A6F">
              <w:rPr>
                <w:rFonts w:ascii="Times New Roman" w:hAnsi="Times New Roman" w:cs="Times New Roman"/>
                <w:sz w:val="20"/>
                <w:lang w:val="en-GB"/>
              </w:rPr>
              <w:t>65,1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F239" w14:textId="77777777" w:rsidR="00452442" w:rsidRPr="00F31A6F" w:rsidRDefault="00452442" w:rsidP="00067C19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F31A6F">
              <w:rPr>
                <w:rFonts w:ascii="Times New Roman" w:hAnsi="Times New Roman" w:cs="Times New Roman"/>
                <w:sz w:val="20"/>
                <w:lang w:val="en-GB"/>
              </w:rPr>
              <w:t>54,1-76,1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2269" w14:textId="77777777" w:rsidR="00452442" w:rsidRPr="00F31A6F" w:rsidRDefault="00452442" w:rsidP="00067C19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F31A6F">
              <w:rPr>
                <w:rFonts w:ascii="Times New Roman" w:hAnsi="Times New Roman" w:cs="Times New Roman"/>
                <w:sz w:val="20"/>
                <w:lang w:val="en-GB"/>
              </w:rPr>
              <w:t>77,2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0EB5" w14:textId="77777777" w:rsidR="00452442" w:rsidRPr="00F31A6F" w:rsidRDefault="00452442" w:rsidP="00067C19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F31A6F">
              <w:rPr>
                <w:rFonts w:ascii="Times New Roman" w:hAnsi="Times New Roman" w:cs="Times New Roman"/>
                <w:sz w:val="20"/>
                <w:lang w:val="en-GB"/>
              </w:rPr>
              <w:t>76,8-77,7</w:t>
            </w:r>
          </w:p>
        </w:tc>
      </w:tr>
      <w:tr w:rsidR="00452442" w:rsidRPr="00F31A6F" w14:paraId="24038BDC" w14:textId="77777777" w:rsidTr="00067C19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7CC6" w14:textId="77777777" w:rsidR="00452442" w:rsidRPr="00F31A6F" w:rsidRDefault="00452442" w:rsidP="00067C19">
            <w:pPr>
              <w:ind w:firstLineChars="100" w:firstLine="200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F31A6F">
              <w:rPr>
                <w:rFonts w:ascii="Times New Roman" w:hAnsi="Times New Roman" w:cs="Times New Roman"/>
                <w:sz w:val="20"/>
                <w:lang w:val="en-GB"/>
              </w:rPr>
              <w:t>Psychological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A88C" w14:textId="77777777" w:rsidR="00452442" w:rsidRPr="00F31A6F" w:rsidRDefault="00452442" w:rsidP="00067C19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F31A6F">
              <w:rPr>
                <w:rFonts w:ascii="Times New Roman" w:hAnsi="Times New Roman" w:cs="Times New Roman"/>
                <w:sz w:val="20"/>
                <w:lang w:val="en-GB"/>
              </w:rPr>
              <w:t>78,4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DCEC" w14:textId="77777777" w:rsidR="00452442" w:rsidRPr="00F31A6F" w:rsidRDefault="00452442" w:rsidP="00067C19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F31A6F">
              <w:rPr>
                <w:rFonts w:ascii="Times New Roman" w:hAnsi="Times New Roman" w:cs="Times New Roman"/>
                <w:sz w:val="20"/>
                <w:lang w:val="en-GB"/>
              </w:rPr>
              <w:t>72,2-84,7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304F" w14:textId="77777777" w:rsidR="00452442" w:rsidRPr="00F31A6F" w:rsidRDefault="00452442" w:rsidP="00067C19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F31A6F">
              <w:rPr>
                <w:rFonts w:ascii="Times New Roman" w:hAnsi="Times New Roman" w:cs="Times New Roman"/>
                <w:sz w:val="20"/>
                <w:lang w:val="en-GB"/>
              </w:rPr>
              <w:t>83,0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3A17" w14:textId="77777777" w:rsidR="00452442" w:rsidRPr="00F31A6F" w:rsidRDefault="00452442" w:rsidP="00067C19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F31A6F">
              <w:rPr>
                <w:rFonts w:ascii="Times New Roman" w:hAnsi="Times New Roman" w:cs="Times New Roman"/>
                <w:sz w:val="20"/>
                <w:lang w:val="en-GB"/>
              </w:rPr>
              <w:t>77,9-88,1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53B4" w14:textId="77777777" w:rsidR="00452442" w:rsidRPr="00F31A6F" w:rsidRDefault="00452442" w:rsidP="00067C19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F31A6F">
              <w:rPr>
                <w:rFonts w:ascii="Times New Roman" w:hAnsi="Times New Roman" w:cs="Times New Roman"/>
                <w:sz w:val="20"/>
                <w:lang w:val="en-GB"/>
              </w:rPr>
              <w:t>74,3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07F1" w14:textId="77777777" w:rsidR="00452442" w:rsidRPr="00F31A6F" w:rsidRDefault="00452442" w:rsidP="00067C19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F31A6F">
              <w:rPr>
                <w:rFonts w:ascii="Times New Roman" w:hAnsi="Times New Roman" w:cs="Times New Roman"/>
                <w:sz w:val="20"/>
                <w:lang w:val="en-GB"/>
              </w:rPr>
              <w:t>65,3-83,3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8370" w14:textId="77777777" w:rsidR="00452442" w:rsidRPr="00F31A6F" w:rsidRDefault="00452442" w:rsidP="00067C19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F31A6F">
              <w:rPr>
                <w:rFonts w:ascii="Times New Roman" w:hAnsi="Times New Roman" w:cs="Times New Roman"/>
                <w:sz w:val="20"/>
                <w:lang w:val="en-GB"/>
              </w:rPr>
              <w:t>80,9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4630" w14:textId="77777777" w:rsidR="00452442" w:rsidRPr="00F31A6F" w:rsidRDefault="00452442" w:rsidP="00067C19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F31A6F">
              <w:rPr>
                <w:rFonts w:ascii="Times New Roman" w:hAnsi="Times New Roman" w:cs="Times New Roman"/>
                <w:sz w:val="20"/>
                <w:lang w:val="en-GB"/>
              </w:rPr>
              <w:t>80,7-81,2</w:t>
            </w:r>
          </w:p>
        </w:tc>
      </w:tr>
      <w:tr w:rsidR="00452442" w:rsidRPr="00F31A6F" w14:paraId="4EF073F5" w14:textId="77777777" w:rsidTr="00067C19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4A78" w14:textId="77777777" w:rsidR="00452442" w:rsidRPr="00F31A6F" w:rsidRDefault="00452442" w:rsidP="00067C19">
            <w:pPr>
              <w:ind w:firstLineChars="100" w:firstLine="200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F31A6F">
              <w:rPr>
                <w:rFonts w:ascii="Times New Roman" w:hAnsi="Times New Roman" w:cs="Times New Roman"/>
                <w:sz w:val="20"/>
                <w:lang w:val="en-GB"/>
              </w:rPr>
              <w:t>Self-esteem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A560" w14:textId="77777777" w:rsidR="00452442" w:rsidRPr="00F31A6F" w:rsidRDefault="00452442" w:rsidP="00067C19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F31A6F">
              <w:rPr>
                <w:rFonts w:ascii="Times New Roman" w:hAnsi="Times New Roman" w:cs="Times New Roman"/>
                <w:sz w:val="20"/>
                <w:lang w:val="en-GB"/>
              </w:rPr>
              <w:t>67,3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2E2A" w14:textId="77777777" w:rsidR="00452442" w:rsidRPr="00F31A6F" w:rsidRDefault="00452442" w:rsidP="00067C19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F31A6F">
              <w:rPr>
                <w:rFonts w:ascii="Times New Roman" w:hAnsi="Times New Roman" w:cs="Times New Roman"/>
                <w:sz w:val="20"/>
                <w:lang w:val="en-GB"/>
              </w:rPr>
              <w:t>59,9-74,7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D660" w14:textId="77777777" w:rsidR="00452442" w:rsidRPr="00F31A6F" w:rsidRDefault="00452442" w:rsidP="00067C19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F31A6F">
              <w:rPr>
                <w:rFonts w:ascii="Times New Roman" w:hAnsi="Times New Roman" w:cs="Times New Roman"/>
                <w:sz w:val="20"/>
                <w:lang w:val="en-GB"/>
              </w:rPr>
              <w:t>76,3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07E6" w14:textId="77777777" w:rsidR="00452442" w:rsidRPr="00F31A6F" w:rsidRDefault="00452442" w:rsidP="00067C19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F31A6F">
              <w:rPr>
                <w:rFonts w:ascii="Times New Roman" w:hAnsi="Times New Roman" w:cs="Times New Roman"/>
                <w:sz w:val="20"/>
                <w:lang w:val="en-GB"/>
              </w:rPr>
              <w:t>68,6-83,9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F965" w14:textId="77777777" w:rsidR="00452442" w:rsidRPr="00F31A6F" w:rsidRDefault="00452442" w:rsidP="00067C19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F31A6F">
              <w:rPr>
                <w:rFonts w:ascii="Times New Roman" w:hAnsi="Times New Roman" w:cs="Times New Roman"/>
                <w:sz w:val="20"/>
                <w:lang w:val="en-GB"/>
              </w:rPr>
              <w:t>57,6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4E51" w14:textId="77777777" w:rsidR="00452442" w:rsidRPr="00F31A6F" w:rsidRDefault="00452442" w:rsidP="00067C19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F31A6F">
              <w:rPr>
                <w:rFonts w:ascii="Times New Roman" w:hAnsi="Times New Roman" w:cs="Times New Roman"/>
                <w:sz w:val="20"/>
                <w:lang w:val="en-GB"/>
              </w:rPr>
              <w:t>48,1-67,2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3CDD" w14:textId="77777777" w:rsidR="00452442" w:rsidRPr="00F31A6F" w:rsidRDefault="00452442" w:rsidP="00067C19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F31A6F">
              <w:rPr>
                <w:rFonts w:ascii="Times New Roman" w:hAnsi="Times New Roman" w:cs="Times New Roman"/>
                <w:sz w:val="20"/>
                <w:lang w:val="en-GB"/>
              </w:rPr>
              <w:t>69,7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B00C" w14:textId="77777777" w:rsidR="00452442" w:rsidRPr="00F31A6F" w:rsidRDefault="00452442" w:rsidP="00067C19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F31A6F">
              <w:rPr>
                <w:rFonts w:ascii="Times New Roman" w:hAnsi="Times New Roman" w:cs="Times New Roman"/>
                <w:sz w:val="20"/>
                <w:lang w:val="en-GB"/>
              </w:rPr>
              <w:t>69,4-70,0</w:t>
            </w:r>
          </w:p>
        </w:tc>
      </w:tr>
      <w:tr w:rsidR="00452442" w:rsidRPr="00F31A6F" w14:paraId="44816B06" w14:textId="77777777" w:rsidTr="00067C19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4F4C" w14:textId="77777777" w:rsidR="00452442" w:rsidRPr="00F31A6F" w:rsidRDefault="00452442" w:rsidP="00067C19">
            <w:pPr>
              <w:ind w:firstLineChars="100" w:firstLine="200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F31A6F">
              <w:rPr>
                <w:rFonts w:ascii="Times New Roman" w:hAnsi="Times New Roman" w:cs="Times New Roman"/>
                <w:sz w:val="20"/>
                <w:lang w:val="en-GB"/>
              </w:rPr>
              <w:t>Family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19E3" w14:textId="77777777" w:rsidR="00452442" w:rsidRPr="00F31A6F" w:rsidRDefault="00452442" w:rsidP="00067C19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F31A6F">
              <w:rPr>
                <w:rFonts w:ascii="Times New Roman" w:hAnsi="Times New Roman" w:cs="Times New Roman"/>
                <w:sz w:val="20"/>
                <w:lang w:val="en-GB"/>
              </w:rPr>
              <w:t>89,5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D5EF" w14:textId="77777777" w:rsidR="00452442" w:rsidRPr="00F31A6F" w:rsidRDefault="00452442" w:rsidP="00067C19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F31A6F">
              <w:rPr>
                <w:rFonts w:ascii="Times New Roman" w:hAnsi="Times New Roman" w:cs="Times New Roman"/>
                <w:sz w:val="20"/>
                <w:lang w:val="en-GB"/>
              </w:rPr>
              <w:t>85,0-94,0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FBB4" w14:textId="77777777" w:rsidR="00452442" w:rsidRPr="00F31A6F" w:rsidRDefault="00452442" w:rsidP="00067C19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F31A6F">
              <w:rPr>
                <w:rFonts w:ascii="Times New Roman" w:hAnsi="Times New Roman" w:cs="Times New Roman"/>
                <w:sz w:val="20"/>
                <w:lang w:val="en-GB"/>
              </w:rPr>
              <w:t>90,9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05F9" w14:textId="77777777" w:rsidR="00452442" w:rsidRPr="00F31A6F" w:rsidRDefault="00452442" w:rsidP="00067C19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F31A6F">
              <w:rPr>
                <w:rFonts w:ascii="Times New Roman" w:hAnsi="Times New Roman" w:cs="Times New Roman"/>
                <w:sz w:val="20"/>
                <w:lang w:val="en-GB"/>
              </w:rPr>
              <w:t>86,5-95,3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1CA3" w14:textId="77777777" w:rsidR="00452442" w:rsidRPr="00F31A6F" w:rsidRDefault="00452442" w:rsidP="00067C19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F31A6F">
              <w:rPr>
                <w:rFonts w:ascii="Times New Roman" w:hAnsi="Times New Roman" w:cs="Times New Roman"/>
                <w:sz w:val="20"/>
                <w:lang w:val="en-GB"/>
              </w:rPr>
              <w:t>81,7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8ABB" w14:textId="77777777" w:rsidR="00452442" w:rsidRPr="00F31A6F" w:rsidRDefault="00452442" w:rsidP="00067C19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F31A6F">
              <w:rPr>
                <w:rFonts w:ascii="Times New Roman" w:hAnsi="Times New Roman" w:cs="Times New Roman"/>
                <w:sz w:val="20"/>
                <w:lang w:val="en-GB"/>
              </w:rPr>
              <w:t>71,9-91,5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08E3" w14:textId="77777777" w:rsidR="00452442" w:rsidRPr="00F31A6F" w:rsidRDefault="00452442" w:rsidP="00067C19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F31A6F">
              <w:rPr>
                <w:rFonts w:ascii="Times New Roman" w:hAnsi="Times New Roman" w:cs="Times New Roman"/>
                <w:sz w:val="20"/>
                <w:lang w:val="en-GB"/>
              </w:rPr>
              <w:t>78,3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EE52" w14:textId="77777777" w:rsidR="00452442" w:rsidRPr="00F31A6F" w:rsidRDefault="00452442" w:rsidP="00067C19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F31A6F">
              <w:rPr>
                <w:rFonts w:ascii="Times New Roman" w:hAnsi="Times New Roman" w:cs="Times New Roman"/>
                <w:sz w:val="20"/>
                <w:lang w:val="en-GB"/>
              </w:rPr>
              <w:t>78,0-78,6</w:t>
            </w:r>
          </w:p>
        </w:tc>
      </w:tr>
      <w:tr w:rsidR="00452442" w:rsidRPr="00F31A6F" w14:paraId="0A74DF0E" w14:textId="77777777" w:rsidTr="00067C19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979A" w14:textId="77777777" w:rsidR="00452442" w:rsidRPr="00F31A6F" w:rsidRDefault="00452442" w:rsidP="00067C19">
            <w:pPr>
              <w:ind w:firstLineChars="100" w:firstLine="200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F31A6F">
              <w:rPr>
                <w:rFonts w:ascii="Times New Roman" w:hAnsi="Times New Roman" w:cs="Times New Roman"/>
                <w:sz w:val="20"/>
                <w:lang w:val="en-GB"/>
              </w:rPr>
              <w:t>Friends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C14B" w14:textId="77777777" w:rsidR="00452442" w:rsidRPr="00F31A6F" w:rsidRDefault="00452442" w:rsidP="00067C19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F31A6F">
              <w:rPr>
                <w:rFonts w:ascii="Times New Roman" w:hAnsi="Times New Roman" w:cs="Times New Roman"/>
                <w:sz w:val="20"/>
                <w:lang w:val="en-GB"/>
              </w:rPr>
              <w:t>74,9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25A0" w14:textId="77777777" w:rsidR="00452442" w:rsidRPr="00F31A6F" w:rsidRDefault="00452442" w:rsidP="00067C19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F31A6F">
              <w:rPr>
                <w:rFonts w:ascii="Times New Roman" w:hAnsi="Times New Roman" w:cs="Times New Roman"/>
                <w:sz w:val="20"/>
                <w:lang w:val="en-GB"/>
              </w:rPr>
              <w:t>67,1-82,7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3AA0" w14:textId="77777777" w:rsidR="00452442" w:rsidRPr="00F31A6F" w:rsidRDefault="00452442" w:rsidP="00067C19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F31A6F">
              <w:rPr>
                <w:rFonts w:ascii="Times New Roman" w:hAnsi="Times New Roman" w:cs="Times New Roman"/>
                <w:sz w:val="20"/>
                <w:lang w:val="en-GB"/>
              </w:rPr>
              <w:t>77,2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DB3F" w14:textId="77777777" w:rsidR="00452442" w:rsidRPr="00F31A6F" w:rsidRDefault="00452442" w:rsidP="00067C19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F31A6F">
              <w:rPr>
                <w:rFonts w:ascii="Times New Roman" w:hAnsi="Times New Roman" w:cs="Times New Roman"/>
                <w:sz w:val="20"/>
                <w:lang w:val="en-GB"/>
              </w:rPr>
              <w:t>71,1-83,3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F8E6" w14:textId="77777777" w:rsidR="00452442" w:rsidRPr="00F31A6F" w:rsidRDefault="00452442" w:rsidP="00067C19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F31A6F">
              <w:rPr>
                <w:rFonts w:ascii="Times New Roman" w:hAnsi="Times New Roman" w:cs="Times New Roman"/>
                <w:sz w:val="20"/>
                <w:lang w:val="en-GB"/>
              </w:rPr>
              <w:t>78,7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5072" w14:textId="77777777" w:rsidR="00452442" w:rsidRPr="00F31A6F" w:rsidRDefault="00452442" w:rsidP="00067C19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F31A6F">
              <w:rPr>
                <w:rFonts w:ascii="Times New Roman" w:hAnsi="Times New Roman" w:cs="Times New Roman"/>
                <w:sz w:val="20"/>
                <w:lang w:val="en-GB"/>
              </w:rPr>
              <w:t>73,0-84,4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E46F" w14:textId="77777777" w:rsidR="00452442" w:rsidRPr="00F31A6F" w:rsidRDefault="00452442" w:rsidP="00067C19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F31A6F">
              <w:rPr>
                <w:rFonts w:ascii="Times New Roman" w:hAnsi="Times New Roman" w:cs="Times New Roman"/>
                <w:sz w:val="20"/>
                <w:lang w:val="en-GB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2096" w14:textId="77777777" w:rsidR="00452442" w:rsidRPr="00F31A6F" w:rsidRDefault="00452442" w:rsidP="00067C19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F31A6F">
              <w:rPr>
                <w:rFonts w:ascii="Times New Roman" w:hAnsi="Times New Roman" w:cs="Times New Roman"/>
                <w:sz w:val="20"/>
                <w:lang w:val="en-GB"/>
              </w:rPr>
              <w:t>77,8-78,3</w:t>
            </w:r>
          </w:p>
        </w:tc>
      </w:tr>
      <w:tr w:rsidR="00452442" w:rsidRPr="00F31A6F" w14:paraId="55ABAF3B" w14:textId="77777777" w:rsidTr="00067C19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DD748" w14:textId="77777777" w:rsidR="00452442" w:rsidRPr="00F31A6F" w:rsidRDefault="00452442" w:rsidP="00067C19">
            <w:pPr>
              <w:ind w:firstLineChars="100" w:firstLine="200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F31A6F">
              <w:rPr>
                <w:rFonts w:ascii="Times New Roman" w:hAnsi="Times New Roman" w:cs="Times New Roman"/>
                <w:sz w:val="20"/>
                <w:lang w:val="en-GB"/>
              </w:rPr>
              <w:t>School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8ABAB" w14:textId="77777777" w:rsidR="00452442" w:rsidRPr="00F31A6F" w:rsidRDefault="00452442" w:rsidP="00067C19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F31A6F">
              <w:rPr>
                <w:rFonts w:ascii="Times New Roman" w:hAnsi="Times New Roman" w:cs="Times New Roman"/>
                <w:sz w:val="20"/>
                <w:lang w:val="en-GB"/>
              </w:rPr>
              <w:t>71,5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E6FAD" w14:textId="77777777" w:rsidR="00452442" w:rsidRPr="00F31A6F" w:rsidRDefault="00452442" w:rsidP="00067C19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F31A6F">
              <w:rPr>
                <w:rFonts w:ascii="Times New Roman" w:hAnsi="Times New Roman" w:cs="Times New Roman"/>
                <w:sz w:val="20"/>
                <w:lang w:val="en-GB"/>
              </w:rPr>
              <w:t>60,7-82,2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F0E4E" w14:textId="77777777" w:rsidR="00452442" w:rsidRPr="00F31A6F" w:rsidRDefault="00452442" w:rsidP="00067C19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F31A6F">
              <w:rPr>
                <w:rFonts w:ascii="Times New Roman" w:hAnsi="Times New Roman" w:cs="Times New Roman"/>
                <w:sz w:val="20"/>
                <w:lang w:val="en-GB"/>
              </w:rPr>
              <w:t>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7145" w14:textId="77777777" w:rsidR="00452442" w:rsidRPr="00F31A6F" w:rsidRDefault="00452442" w:rsidP="00067C19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F31A6F">
              <w:rPr>
                <w:rFonts w:ascii="Times New Roman" w:hAnsi="Times New Roman" w:cs="Times New Roman"/>
                <w:sz w:val="20"/>
                <w:lang w:val="en-GB"/>
              </w:rPr>
              <w:t>70,0-85,1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A40FA" w14:textId="77777777" w:rsidR="00452442" w:rsidRPr="00F31A6F" w:rsidRDefault="00452442" w:rsidP="00067C19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F31A6F">
              <w:rPr>
                <w:rFonts w:ascii="Times New Roman" w:hAnsi="Times New Roman" w:cs="Times New Roman"/>
                <w:sz w:val="20"/>
                <w:lang w:val="en-GB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B99A7" w14:textId="77777777" w:rsidR="00452442" w:rsidRPr="00F31A6F" w:rsidRDefault="00452442" w:rsidP="00067C19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F31A6F">
              <w:rPr>
                <w:rFonts w:ascii="Times New Roman" w:hAnsi="Times New Roman" w:cs="Times New Roman"/>
                <w:sz w:val="20"/>
                <w:lang w:val="en-GB"/>
              </w:rPr>
              <w:t>54,2-79,1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2658C" w14:textId="77777777" w:rsidR="00452442" w:rsidRPr="00F31A6F" w:rsidRDefault="00452442" w:rsidP="00067C19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F31A6F">
              <w:rPr>
                <w:rFonts w:ascii="Times New Roman" w:hAnsi="Times New Roman" w:cs="Times New Roman"/>
                <w:sz w:val="20"/>
                <w:lang w:val="en-GB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E8973" w14:textId="77777777" w:rsidR="00452442" w:rsidRPr="00F31A6F" w:rsidRDefault="00452442" w:rsidP="00067C19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F31A6F">
              <w:rPr>
                <w:rFonts w:ascii="Times New Roman" w:hAnsi="Times New Roman" w:cs="Times New Roman"/>
                <w:sz w:val="20"/>
                <w:lang w:val="en-GB"/>
              </w:rPr>
              <w:t>76,6-77,3</w:t>
            </w:r>
          </w:p>
        </w:tc>
      </w:tr>
    </w:tbl>
    <w:p w14:paraId="366E5BF3" w14:textId="77777777" w:rsidR="00452442" w:rsidRPr="00F31A6F" w:rsidRDefault="00452442" w:rsidP="00452442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14:paraId="42CA5A3C" w14:textId="77777777" w:rsidR="00452442" w:rsidRDefault="00452442"/>
    <w:sectPr w:rsidR="00452442" w:rsidSect="003938D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Utopia Std">
    <w:panose1 w:val="02040603060506020204"/>
    <w:charset w:val="00"/>
    <w:family w:val="auto"/>
    <w:pitch w:val="variable"/>
    <w:sig w:usb0="00000003" w:usb1="00000001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2C"/>
    <w:rsid w:val="00123B97"/>
    <w:rsid w:val="002168F2"/>
    <w:rsid w:val="002911A1"/>
    <w:rsid w:val="003910F9"/>
    <w:rsid w:val="003938D5"/>
    <w:rsid w:val="00452442"/>
    <w:rsid w:val="007A19EA"/>
    <w:rsid w:val="00AC3A2C"/>
    <w:rsid w:val="00BB4962"/>
    <w:rsid w:val="00BB4A81"/>
    <w:rsid w:val="00D2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9041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riBericht">
    <w:name w:val="miri Bericht"/>
    <w:basedOn w:val="Standard"/>
    <w:next w:val="Standard"/>
    <w:qFormat/>
    <w:rsid w:val="00BB4962"/>
    <w:pPr>
      <w:jc w:val="both"/>
    </w:pPr>
    <w:rPr>
      <w:rFonts w:ascii="Utopia Std" w:hAnsi="Utopia Std"/>
    </w:rPr>
  </w:style>
  <w:style w:type="paragraph" w:customStyle="1" w:styleId="miriberschrift1">
    <w:name w:val="miri Überschrift 1"/>
    <w:basedOn w:val="miriBericht"/>
    <w:qFormat/>
    <w:rsid w:val="00BB4962"/>
    <w:rPr>
      <w:color w:val="595959" w:themeColor="text1" w:themeTint="A6"/>
      <w:sz w:val="32"/>
    </w:rPr>
  </w:style>
  <w:style w:type="paragraph" w:customStyle="1" w:styleId="miriberschrift2">
    <w:name w:val="miri Überschrift 2"/>
    <w:basedOn w:val="miriberschrift1"/>
    <w:qFormat/>
    <w:rsid w:val="00BB4962"/>
    <w:rPr>
      <w:rFonts w:ascii="Helvetica" w:hAnsi="Helvetica"/>
      <w:b/>
      <w:sz w:val="28"/>
    </w:rPr>
  </w:style>
  <w:style w:type="paragraph" w:customStyle="1" w:styleId="miriberschrift3">
    <w:name w:val="miri Überschrift 3"/>
    <w:basedOn w:val="miriberschrift1"/>
    <w:qFormat/>
    <w:rsid w:val="00BB4962"/>
    <w:rPr>
      <w:rFonts w:ascii="Helvetica" w:hAnsi="Helvetica"/>
      <w:b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riBericht">
    <w:name w:val="miri Bericht"/>
    <w:basedOn w:val="Standard"/>
    <w:next w:val="Standard"/>
    <w:qFormat/>
    <w:rsid w:val="00BB4962"/>
    <w:pPr>
      <w:jc w:val="both"/>
    </w:pPr>
    <w:rPr>
      <w:rFonts w:ascii="Utopia Std" w:hAnsi="Utopia Std"/>
    </w:rPr>
  </w:style>
  <w:style w:type="paragraph" w:customStyle="1" w:styleId="miriberschrift1">
    <w:name w:val="miri Überschrift 1"/>
    <w:basedOn w:val="miriBericht"/>
    <w:qFormat/>
    <w:rsid w:val="00BB4962"/>
    <w:rPr>
      <w:color w:val="595959" w:themeColor="text1" w:themeTint="A6"/>
      <w:sz w:val="32"/>
    </w:rPr>
  </w:style>
  <w:style w:type="paragraph" w:customStyle="1" w:styleId="miriberschrift2">
    <w:name w:val="miri Überschrift 2"/>
    <w:basedOn w:val="miriberschrift1"/>
    <w:qFormat/>
    <w:rsid w:val="00BB4962"/>
    <w:rPr>
      <w:rFonts w:ascii="Helvetica" w:hAnsi="Helvetica"/>
      <w:b/>
      <w:sz w:val="28"/>
    </w:rPr>
  </w:style>
  <w:style w:type="paragraph" w:customStyle="1" w:styleId="miriberschrift3">
    <w:name w:val="miri Überschrift 3"/>
    <w:basedOn w:val="miriberschrift1"/>
    <w:qFormat/>
    <w:rsid w:val="00BB4962"/>
    <w:rPr>
      <w:rFonts w:ascii="Helvetica" w:hAnsi="Helvetica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617</Characters>
  <Application>Microsoft Macintosh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Miriam</cp:lastModifiedBy>
  <cp:revision>2</cp:revision>
  <dcterms:created xsi:type="dcterms:W3CDTF">2018-03-07T16:56:00Z</dcterms:created>
  <dcterms:modified xsi:type="dcterms:W3CDTF">2018-03-07T16:56:00Z</dcterms:modified>
</cp:coreProperties>
</file>