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BD" w:rsidRPr="00E017CC" w:rsidRDefault="00D446BD" w:rsidP="00D44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bookmarkStart w:id="0" w:name="_GoBack"/>
      <w:r w:rsidRPr="00E017CC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Supplementary Table 1. Classificatio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n</w:t>
      </w:r>
      <w:r w:rsidRPr="00E017CC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codes for included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3790"/>
      </w:tblGrid>
      <w:tr w:rsidR="00D446BD" w:rsidRPr="00E017CC" w:rsidTr="00F0021A">
        <w:tc>
          <w:tcPr>
            <w:tcW w:w="0" w:type="auto"/>
          </w:tcPr>
          <w:bookmarkEnd w:id="0"/>
          <w:p w:rsidR="00D446BD" w:rsidRPr="00E017CC" w:rsidRDefault="00D446BD" w:rsidP="00F002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E01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Classification code</w:t>
            </w:r>
          </w:p>
        </w:tc>
        <w:tc>
          <w:tcPr>
            <w:tcW w:w="0" w:type="auto"/>
          </w:tcPr>
          <w:p w:rsidR="00D446BD" w:rsidRPr="00E017CC" w:rsidRDefault="00D446BD" w:rsidP="00F002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E01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Sport and recreational activity</w:t>
            </w:r>
          </w:p>
        </w:tc>
      </w:tr>
      <w:tr w:rsidR="00D446BD" w:rsidRPr="00E017CC" w:rsidTr="00F0021A">
        <w:tc>
          <w:tcPr>
            <w:tcW w:w="0" w:type="auto"/>
          </w:tcPr>
          <w:p w:rsidR="00D446BD" w:rsidRPr="00E017CC" w:rsidRDefault="00D446BD" w:rsidP="00F00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017C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U63</w:t>
            </w:r>
          </w:p>
        </w:tc>
        <w:tc>
          <w:tcPr>
            <w:tcW w:w="0" w:type="auto"/>
          </w:tcPr>
          <w:p w:rsidR="00D446BD" w:rsidRPr="00E017CC" w:rsidRDefault="00D446BD" w:rsidP="00F00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017CC">
              <w:rPr>
                <w:rFonts w:ascii="Times New Roman" w:hAnsi="Times New Roman" w:cs="Times New Roman"/>
              </w:rPr>
              <w:t>Equestrian activities</w:t>
            </w:r>
          </w:p>
        </w:tc>
      </w:tr>
      <w:tr w:rsidR="00D446BD" w:rsidRPr="00E017CC" w:rsidTr="00F0021A">
        <w:tc>
          <w:tcPr>
            <w:tcW w:w="0" w:type="auto"/>
          </w:tcPr>
          <w:p w:rsidR="00D446BD" w:rsidRPr="00E017CC" w:rsidRDefault="00D446BD" w:rsidP="00F00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017C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U63.0</w:t>
            </w:r>
          </w:p>
        </w:tc>
        <w:tc>
          <w:tcPr>
            <w:tcW w:w="0" w:type="auto"/>
          </w:tcPr>
          <w:p w:rsidR="00D446BD" w:rsidRPr="00E017CC" w:rsidRDefault="00D446BD" w:rsidP="00F00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017CC">
              <w:rPr>
                <w:rFonts w:ascii="Times New Roman" w:hAnsi="Times New Roman" w:cs="Times New Roman"/>
              </w:rPr>
              <w:t>Equestrian events</w:t>
            </w:r>
          </w:p>
        </w:tc>
      </w:tr>
      <w:tr w:rsidR="00D446BD" w:rsidRPr="00E017CC" w:rsidTr="00F0021A">
        <w:tc>
          <w:tcPr>
            <w:tcW w:w="0" w:type="auto"/>
          </w:tcPr>
          <w:p w:rsidR="00D446BD" w:rsidRPr="00E017CC" w:rsidRDefault="00D446BD" w:rsidP="00F00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017C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U63.01</w:t>
            </w:r>
          </w:p>
        </w:tc>
        <w:tc>
          <w:tcPr>
            <w:tcW w:w="0" w:type="auto"/>
          </w:tcPr>
          <w:p w:rsidR="00D446BD" w:rsidRPr="00E017CC" w:rsidRDefault="00D446BD" w:rsidP="00F00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017CC">
              <w:rPr>
                <w:rFonts w:ascii="Times New Roman" w:hAnsi="Times New Roman" w:cs="Times New Roman"/>
              </w:rPr>
              <w:t>Dressage</w:t>
            </w:r>
          </w:p>
        </w:tc>
      </w:tr>
      <w:tr w:rsidR="00D446BD" w:rsidRPr="00E017CC" w:rsidTr="00F0021A">
        <w:tc>
          <w:tcPr>
            <w:tcW w:w="0" w:type="auto"/>
          </w:tcPr>
          <w:p w:rsidR="00D446BD" w:rsidRPr="00E017CC" w:rsidRDefault="00D446BD" w:rsidP="00F00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017C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U63.02</w:t>
            </w:r>
          </w:p>
        </w:tc>
        <w:tc>
          <w:tcPr>
            <w:tcW w:w="0" w:type="auto"/>
          </w:tcPr>
          <w:p w:rsidR="00D446BD" w:rsidRPr="00E017CC" w:rsidRDefault="00D446BD" w:rsidP="00F00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017CC">
              <w:rPr>
                <w:rFonts w:ascii="Times New Roman" w:hAnsi="Times New Roman" w:cs="Times New Roman"/>
              </w:rPr>
              <w:t>Show jumping</w:t>
            </w:r>
          </w:p>
        </w:tc>
      </w:tr>
      <w:tr w:rsidR="00D446BD" w:rsidRPr="00E017CC" w:rsidTr="00F0021A">
        <w:tc>
          <w:tcPr>
            <w:tcW w:w="0" w:type="auto"/>
          </w:tcPr>
          <w:p w:rsidR="00D446BD" w:rsidRPr="00E017CC" w:rsidRDefault="00D446BD" w:rsidP="00F00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017C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U63.03</w:t>
            </w:r>
          </w:p>
        </w:tc>
        <w:tc>
          <w:tcPr>
            <w:tcW w:w="0" w:type="auto"/>
          </w:tcPr>
          <w:p w:rsidR="00D446BD" w:rsidRPr="00E017CC" w:rsidRDefault="00D446BD" w:rsidP="00F00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017CC">
              <w:rPr>
                <w:rFonts w:ascii="Times New Roman" w:hAnsi="Times New Roman" w:cs="Times New Roman"/>
              </w:rPr>
              <w:t>Steeplechase and cross-country eventing</w:t>
            </w:r>
          </w:p>
        </w:tc>
      </w:tr>
      <w:tr w:rsidR="00D446BD" w:rsidRPr="00E017CC" w:rsidTr="00F0021A">
        <w:tc>
          <w:tcPr>
            <w:tcW w:w="0" w:type="auto"/>
          </w:tcPr>
          <w:p w:rsidR="00D446BD" w:rsidRPr="00E017CC" w:rsidRDefault="00D446BD" w:rsidP="00F00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017C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U63.08</w:t>
            </w:r>
          </w:p>
        </w:tc>
        <w:tc>
          <w:tcPr>
            <w:tcW w:w="0" w:type="auto"/>
          </w:tcPr>
          <w:p w:rsidR="00D446BD" w:rsidRPr="00E017CC" w:rsidRDefault="00D446BD" w:rsidP="00F00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017CC">
              <w:rPr>
                <w:rFonts w:ascii="Times New Roman" w:hAnsi="Times New Roman" w:cs="Times New Roman"/>
              </w:rPr>
              <w:t>Other specified equestrian event</w:t>
            </w:r>
          </w:p>
        </w:tc>
      </w:tr>
      <w:tr w:rsidR="00D446BD" w:rsidRPr="00E017CC" w:rsidTr="00F0021A">
        <w:tc>
          <w:tcPr>
            <w:tcW w:w="0" w:type="auto"/>
          </w:tcPr>
          <w:p w:rsidR="00D446BD" w:rsidRPr="00E017CC" w:rsidRDefault="00D446BD" w:rsidP="00F00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017C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U63.09</w:t>
            </w:r>
          </w:p>
        </w:tc>
        <w:tc>
          <w:tcPr>
            <w:tcW w:w="0" w:type="auto"/>
          </w:tcPr>
          <w:p w:rsidR="00D446BD" w:rsidRPr="00E017CC" w:rsidRDefault="00D446BD" w:rsidP="00F00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017CC">
              <w:rPr>
                <w:rFonts w:ascii="Times New Roman" w:hAnsi="Times New Roman" w:cs="Times New Roman"/>
              </w:rPr>
              <w:t>Equestrian event, unspecified</w:t>
            </w:r>
          </w:p>
        </w:tc>
      </w:tr>
      <w:tr w:rsidR="00D446BD" w:rsidRPr="00E017CC" w:rsidTr="00F0021A">
        <w:tc>
          <w:tcPr>
            <w:tcW w:w="0" w:type="auto"/>
          </w:tcPr>
          <w:p w:rsidR="00D446BD" w:rsidRPr="00E017CC" w:rsidRDefault="00D446BD" w:rsidP="00F00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017CC">
              <w:rPr>
                <w:rFonts w:ascii="Times New Roman" w:hAnsi="Times New Roman" w:cs="Times New Roman"/>
              </w:rPr>
              <w:t>U63.1</w:t>
            </w:r>
          </w:p>
        </w:tc>
        <w:tc>
          <w:tcPr>
            <w:tcW w:w="0" w:type="auto"/>
          </w:tcPr>
          <w:p w:rsidR="00D446BD" w:rsidRPr="00E017CC" w:rsidRDefault="00D446BD" w:rsidP="00F0021A">
            <w:pPr>
              <w:jc w:val="center"/>
              <w:rPr>
                <w:rFonts w:ascii="Times New Roman" w:hAnsi="Times New Roman" w:cs="Times New Roman"/>
              </w:rPr>
            </w:pPr>
            <w:r w:rsidRPr="00E017CC">
              <w:rPr>
                <w:rFonts w:ascii="Times New Roman" w:hAnsi="Times New Roman" w:cs="Times New Roman"/>
              </w:rPr>
              <w:t>Endurance riding</w:t>
            </w:r>
          </w:p>
        </w:tc>
      </w:tr>
      <w:tr w:rsidR="00D446BD" w:rsidRPr="00E017CC" w:rsidTr="00F0021A">
        <w:tc>
          <w:tcPr>
            <w:tcW w:w="0" w:type="auto"/>
          </w:tcPr>
          <w:p w:rsidR="00D446BD" w:rsidRPr="00E017CC" w:rsidRDefault="00D446BD" w:rsidP="00F00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017CC">
              <w:rPr>
                <w:rFonts w:ascii="Times New Roman" w:hAnsi="Times New Roman" w:cs="Times New Roman"/>
              </w:rPr>
              <w:t>U63.2</w:t>
            </w:r>
          </w:p>
        </w:tc>
        <w:tc>
          <w:tcPr>
            <w:tcW w:w="0" w:type="auto"/>
          </w:tcPr>
          <w:p w:rsidR="00D446BD" w:rsidRPr="00E017CC" w:rsidRDefault="00D446BD" w:rsidP="00F0021A">
            <w:pPr>
              <w:jc w:val="center"/>
              <w:rPr>
                <w:rFonts w:ascii="Times New Roman" w:hAnsi="Times New Roman" w:cs="Times New Roman"/>
              </w:rPr>
            </w:pPr>
            <w:r w:rsidRPr="00E017CC">
              <w:rPr>
                <w:rFonts w:ascii="Times New Roman" w:hAnsi="Times New Roman" w:cs="Times New Roman"/>
              </w:rPr>
              <w:t>Polo and polocrosse</w:t>
            </w:r>
          </w:p>
        </w:tc>
      </w:tr>
      <w:tr w:rsidR="00D446BD" w:rsidRPr="00E017CC" w:rsidTr="00F0021A">
        <w:tc>
          <w:tcPr>
            <w:tcW w:w="0" w:type="auto"/>
          </w:tcPr>
          <w:p w:rsidR="00D446BD" w:rsidRPr="00E017CC" w:rsidRDefault="00D446BD" w:rsidP="00F00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017CC">
              <w:rPr>
                <w:rFonts w:ascii="Times New Roman" w:hAnsi="Times New Roman" w:cs="Times New Roman"/>
              </w:rPr>
              <w:t>U63.3</w:t>
            </w:r>
          </w:p>
        </w:tc>
        <w:tc>
          <w:tcPr>
            <w:tcW w:w="0" w:type="auto"/>
          </w:tcPr>
          <w:p w:rsidR="00D446BD" w:rsidRPr="00E017CC" w:rsidRDefault="00D446BD" w:rsidP="00F0021A">
            <w:pPr>
              <w:jc w:val="center"/>
              <w:rPr>
                <w:rFonts w:ascii="Times New Roman" w:hAnsi="Times New Roman" w:cs="Times New Roman"/>
              </w:rPr>
            </w:pPr>
            <w:r w:rsidRPr="00E017CC">
              <w:rPr>
                <w:rFonts w:ascii="Times New Roman" w:hAnsi="Times New Roman" w:cs="Times New Roman"/>
              </w:rPr>
              <w:t>Horse racing events</w:t>
            </w:r>
          </w:p>
        </w:tc>
      </w:tr>
      <w:tr w:rsidR="00D446BD" w:rsidRPr="00E017CC" w:rsidTr="00F0021A">
        <w:tc>
          <w:tcPr>
            <w:tcW w:w="0" w:type="auto"/>
          </w:tcPr>
          <w:p w:rsidR="00D446BD" w:rsidRPr="00E017CC" w:rsidRDefault="00D446BD" w:rsidP="00F00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017CC">
              <w:rPr>
                <w:rFonts w:ascii="Times New Roman" w:hAnsi="Times New Roman" w:cs="Times New Roman"/>
              </w:rPr>
              <w:t>U63.31</w:t>
            </w:r>
          </w:p>
        </w:tc>
        <w:tc>
          <w:tcPr>
            <w:tcW w:w="0" w:type="auto"/>
          </w:tcPr>
          <w:p w:rsidR="00D446BD" w:rsidRPr="00E017CC" w:rsidRDefault="00D446BD" w:rsidP="00F0021A">
            <w:pPr>
              <w:jc w:val="center"/>
              <w:rPr>
                <w:rFonts w:ascii="Times New Roman" w:hAnsi="Times New Roman" w:cs="Times New Roman"/>
              </w:rPr>
            </w:pPr>
            <w:r w:rsidRPr="00E017CC">
              <w:rPr>
                <w:rFonts w:ascii="Times New Roman" w:hAnsi="Times New Roman" w:cs="Times New Roman"/>
              </w:rPr>
              <w:t>Horse racing</w:t>
            </w:r>
          </w:p>
        </w:tc>
      </w:tr>
      <w:tr w:rsidR="00D446BD" w:rsidRPr="00E017CC" w:rsidTr="00F0021A">
        <w:tc>
          <w:tcPr>
            <w:tcW w:w="0" w:type="auto"/>
          </w:tcPr>
          <w:p w:rsidR="00D446BD" w:rsidRPr="00E017CC" w:rsidRDefault="00D446BD" w:rsidP="00F00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017CC">
              <w:rPr>
                <w:rFonts w:ascii="Times New Roman" w:hAnsi="Times New Roman" w:cs="Times New Roman"/>
              </w:rPr>
              <w:t>U63.32</w:t>
            </w:r>
          </w:p>
        </w:tc>
        <w:tc>
          <w:tcPr>
            <w:tcW w:w="0" w:type="auto"/>
          </w:tcPr>
          <w:p w:rsidR="00D446BD" w:rsidRPr="00E017CC" w:rsidRDefault="00D446BD" w:rsidP="00F0021A">
            <w:pPr>
              <w:jc w:val="center"/>
              <w:rPr>
                <w:rFonts w:ascii="Times New Roman" w:hAnsi="Times New Roman" w:cs="Times New Roman"/>
              </w:rPr>
            </w:pPr>
            <w:r w:rsidRPr="00E017CC">
              <w:rPr>
                <w:rFonts w:ascii="Times New Roman" w:hAnsi="Times New Roman" w:cs="Times New Roman"/>
              </w:rPr>
              <w:t>Hurdle racing</w:t>
            </w:r>
          </w:p>
        </w:tc>
      </w:tr>
      <w:tr w:rsidR="00D446BD" w:rsidRPr="00E017CC" w:rsidTr="00F0021A">
        <w:tc>
          <w:tcPr>
            <w:tcW w:w="0" w:type="auto"/>
          </w:tcPr>
          <w:p w:rsidR="00D446BD" w:rsidRPr="00E017CC" w:rsidRDefault="00D446BD" w:rsidP="00F0021A">
            <w:pPr>
              <w:jc w:val="center"/>
              <w:rPr>
                <w:rFonts w:ascii="Times New Roman" w:hAnsi="Times New Roman" w:cs="Times New Roman"/>
              </w:rPr>
            </w:pPr>
            <w:r w:rsidRPr="00E017CC">
              <w:rPr>
                <w:rFonts w:ascii="Times New Roman" w:hAnsi="Times New Roman" w:cs="Times New Roman"/>
              </w:rPr>
              <w:t>U63.4</w:t>
            </w:r>
          </w:p>
        </w:tc>
        <w:tc>
          <w:tcPr>
            <w:tcW w:w="0" w:type="auto"/>
          </w:tcPr>
          <w:p w:rsidR="00D446BD" w:rsidRPr="00E017CC" w:rsidRDefault="00D446BD" w:rsidP="00F0021A">
            <w:pPr>
              <w:jc w:val="center"/>
              <w:rPr>
                <w:rFonts w:ascii="Times New Roman" w:hAnsi="Times New Roman" w:cs="Times New Roman"/>
              </w:rPr>
            </w:pPr>
            <w:r w:rsidRPr="00E017CC">
              <w:rPr>
                <w:rFonts w:ascii="Times New Roman" w:hAnsi="Times New Roman" w:cs="Times New Roman"/>
              </w:rPr>
              <w:t>Rodeo</w:t>
            </w:r>
          </w:p>
        </w:tc>
      </w:tr>
      <w:tr w:rsidR="00D446BD" w:rsidRPr="00E017CC" w:rsidTr="00F0021A">
        <w:tc>
          <w:tcPr>
            <w:tcW w:w="0" w:type="auto"/>
          </w:tcPr>
          <w:p w:rsidR="00D446BD" w:rsidRPr="00E017CC" w:rsidRDefault="00D446BD" w:rsidP="00F0021A">
            <w:pPr>
              <w:jc w:val="center"/>
              <w:rPr>
                <w:rFonts w:ascii="Times New Roman" w:hAnsi="Times New Roman" w:cs="Times New Roman"/>
              </w:rPr>
            </w:pPr>
            <w:r w:rsidRPr="00E017CC">
              <w:rPr>
                <w:rFonts w:ascii="Times New Roman" w:hAnsi="Times New Roman" w:cs="Times New Roman"/>
              </w:rPr>
              <w:t>U63.5</w:t>
            </w:r>
          </w:p>
        </w:tc>
        <w:tc>
          <w:tcPr>
            <w:tcW w:w="0" w:type="auto"/>
          </w:tcPr>
          <w:p w:rsidR="00D446BD" w:rsidRPr="00E017CC" w:rsidRDefault="00D446BD" w:rsidP="00F0021A">
            <w:pPr>
              <w:jc w:val="center"/>
              <w:rPr>
                <w:rFonts w:ascii="Times New Roman" w:hAnsi="Times New Roman" w:cs="Times New Roman"/>
              </w:rPr>
            </w:pPr>
            <w:r w:rsidRPr="00E017CC">
              <w:rPr>
                <w:rFonts w:ascii="Times New Roman" w:hAnsi="Times New Roman" w:cs="Times New Roman"/>
              </w:rPr>
              <w:t>Trail or general horseback riding</w:t>
            </w:r>
          </w:p>
        </w:tc>
      </w:tr>
      <w:tr w:rsidR="00D446BD" w:rsidRPr="00E017CC" w:rsidTr="00F0021A">
        <w:tc>
          <w:tcPr>
            <w:tcW w:w="0" w:type="auto"/>
          </w:tcPr>
          <w:p w:rsidR="00D446BD" w:rsidRPr="00E017CC" w:rsidRDefault="00D446BD" w:rsidP="00F0021A">
            <w:pPr>
              <w:jc w:val="center"/>
              <w:rPr>
                <w:rFonts w:ascii="Times New Roman" w:hAnsi="Times New Roman" w:cs="Times New Roman"/>
              </w:rPr>
            </w:pPr>
            <w:r w:rsidRPr="00E017CC">
              <w:rPr>
                <w:rFonts w:ascii="Times New Roman" w:hAnsi="Times New Roman" w:cs="Times New Roman"/>
              </w:rPr>
              <w:t>U63.6</w:t>
            </w:r>
          </w:p>
        </w:tc>
        <w:tc>
          <w:tcPr>
            <w:tcW w:w="0" w:type="auto"/>
          </w:tcPr>
          <w:p w:rsidR="00D446BD" w:rsidRPr="00E017CC" w:rsidRDefault="00D446BD" w:rsidP="00F0021A">
            <w:pPr>
              <w:jc w:val="center"/>
              <w:rPr>
                <w:rFonts w:ascii="Times New Roman" w:hAnsi="Times New Roman" w:cs="Times New Roman"/>
              </w:rPr>
            </w:pPr>
            <w:r w:rsidRPr="00E017CC">
              <w:rPr>
                <w:rFonts w:ascii="Times New Roman" w:hAnsi="Times New Roman" w:cs="Times New Roman"/>
              </w:rPr>
              <w:t>Trotting and harness</w:t>
            </w:r>
          </w:p>
        </w:tc>
      </w:tr>
      <w:tr w:rsidR="00D446BD" w:rsidRPr="00E017CC" w:rsidTr="00F0021A">
        <w:tc>
          <w:tcPr>
            <w:tcW w:w="0" w:type="auto"/>
          </w:tcPr>
          <w:p w:rsidR="00D446BD" w:rsidRPr="00E017CC" w:rsidRDefault="00D446BD" w:rsidP="00F0021A">
            <w:pPr>
              <w:jc w:val="center"/>
              <w:rPr>
                <w:rFonts w:ascii="Times New Roman" w:hAnsi="Times New Roman" w:cs="Times New Roman"/>
              </w:rPr>
            </w:pPr>
            <w:r w:rsidRPr="00E017CC">
              <w:rPr>
                <w:rFonts w:ascii="Times New Roman" w:hAnsi="Times New Roman" w:cs="Times New Roman"/>
              </w:rPr>
              <w:t>U63.8</w:t>
            </w:r>
          </w:p>
        </w:tc>
        <w:tc>
          <w:tcPr>
            <w:tcW w:w="0" w:type="auto"/>
          </w:tcPr>
          <w:p w:rsidR="00D446BD" w:rsidRPr="00E017CC" w:rsidRDefault="00D446BD" w:rsidP="00F0021A">
            <w:pPr>
              <w:jc w:val="center"/>
              <w:rPr>
                <w:rFonts w:ascii="Times New Roman" w:hAnsi="Times New Roman" w:cs="Times New Roman"/>
              </w:rPr>
            </w:pPr>
            <w:r w:rsidRPr="00E017CC">
              <w:rPr>
                <w:rFonts w:ascii="Times New Roman" w:hAnsi="Times New Roman" w:cs="Times New Roman"/>
              </w:rPr>
              <w:t>Other specified equestrian activity</w:t>
            </w:r>
          </w:p>
        </w:tc>
      </w:tr>
      <w:tr w:rsidR="00D446BD" w:rsidRPr="00E017CC" w:rsidTr="00F0021A">
        <w:tc>
          <w:tcPr>
            <w:tcW w:w="0" w:type="auto"/>
          </w:tcPr>
          <w:p w:rsidR="00D446BD" w:rsidRPr="00E017CC" w:rsidRDefault="00D446BD" w:rsidP="00F0021A">
            <w:pPr>
              <w:jc w:val="center"/>
              <w:rPr>
                <w:rFonts w:ascii="Times New Roman" w:hAnsi="Times New Roman" w:cs="Times New Roman"/>
              </w:rPr>
            </w:pPr>
            <w:r w:rsidRPr="00E017CC">
              <w:rPr>
                <w:rFonts w:ascii="Times New Roman" w:hAnsi="Times New Roman" w:cs="Times New Roman"/>
              </w:rPr>
              <w:t>U63.9</w:t>
            </w:r>
          </w:p>
        </w:tc>
        <w:tc>
          <w:tcPr>
            <w:tcW w:w="0" w:type="auto"/>
          </w:tcPr>
          <w:p w:rsidR="00D446BD" w:rsidRPr="00E017CC" w:rsidRDefault="00D446BD" w:rsidP="00F0021A">
            <w:pPr>
              <w:jc w:val="center"/>
              <w:rPr>
                <w:rFonts w:ascii="Times New Roman" w:hAnsi="Times New Roman" w:cs="Times New Roman"/>
              </w:rPr>
            </w:pPr>
            <w:r w:rsidRPr="00E017CC">
              <w:rPr>
                <w:rFonts w:ascii="Times New Roman" w:hAnsi="Times New Roman" w:cs="Times New Roman"/>
              </w:rPr>
              <w:t>Unspecified equestrian activity</w:t>
            </w:r>
          </w:p>
        </w:tc>
      </w:tr>
    </w:tbl>
    <w:p w:rsidR="00D446BD" w:rsidRPr="00E017CC" w:rsidRDefault="00D446BD" w:rsidP="00D446BD"/>
    <w:p w:rsidR="00C315E9" w:rsidRDefault="00C315E9"/>
    <w:sectPr w:rsidR="00C315E9" w:rsidSect="00765D7A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BD"/>
    <w:rsid w:val="000052C9"/>
    <w:rsid w:val="00015EB6"/>
    <w:rsid w:val="000841FA"/>
    <w:rsid w:val="00085E35"/>
    <w:rsid w:val="00095530"/>
    <w:rsid w:val="000B1513"/>
    <w:rsid w:val="000B3C45"/>
    <w:rsid w:val="000D1261"/>
    <w:rsid w:val="000E09A6"/>
    <w:rsid w:val="000F29B0"/>
    <w:rsid w:val="000F3877"/>
    <w:rsid w:val="00101288"/>
    <w:rsid w:val="00155FD8"/>
    <w:rsid w:val="00174602"/>
    <w:rsid w:val="001800CC"/>
    <w:rsid w:val="00193DA4"/>
    <w:rsid w:val="001A3851"/>
    <w:rsid w:val="001B0AD3"/>
    <w:rsid w:val="001B0B87"/>
    <w:rsid w:val="001F0AC8"/>
    <w:rsid w:val="001F5145"/>
    <w:rsid w:val="001F71AB"/>
    <w:rsid w:val="00227917"/>
    <w:rsid w:val="00244356"/>
    <w:rsid w:val="0026189F"/>
    <w:rsid w:val="00264619"/>
    <w:rsid w:val="002650A6"/>
    <w:rsid w:val="00267E32"/>
    <w:rsid w:val="00273262"/>
    <w:rsid w:val="00275BED"/>
    <w:rsid w:val="00277DCE"/>
    <w:rsid w:val="00293167"/>
    <w:rsid w:val="002A5535"/>
    <w:rsid w:val="00303C2E"/>
    <w:rsid w:val="0032112E"/>
    <w:rsid w:val="00337856"/>
    <w:rsid w:val="00351180"/>
    <w:rsid w:val="003602CC"/>
    <w:rsid w:val="00373B8C"/>
    <w:rsid w:val="003B4170"/>
    <w:rsid w:val="003B5918"/>
    <w:rsid w:val="003C5AAA"/>
    <w:rsid w:val="003D0680"/>
    <w:rsid w:val="003D4D52"/>
    <w:rsid w:val="003F46D3"/>
    <w:rsid w:val="003F5258"/>
    <w:rsid w:val="003F76A5"/>
    <w:rsid w:val="004000C3"/>
    <w:rsid w:val="004051A7"/>
    <w:rsid w:val="00407601"/>
    <w:rsid w:val="00417318"/>
    <w:rsid w:val="00420469"/>
    <w:rsid w:val="00441BA1"/>
    <w:rsid w:val="0045082A"/>
    <w:rsid w:val="004915C4"/>
    <w:rsid w:val="00496FC6"/>
    <w:rsid w:val="004A4D68"/>
    <w:rsid w:val="004B35D0"/>
    <w:rsid w:val="004F7997"/>
    <w:rsid w:val="00520BD2"/>
    <w:rsid w:val="00527238"/>
    <w:rsid w:val="005276D0"/>
    <w:rsid w:val="00530380"/>
    <w:rsid w:val="00537E43"/>
    <w:rsid w:val="00537FCA"/>
    <w:rsid w:val="00552E80"/>
    <w:rsid w:val="00570A19"/>
    <w:rsid w:val="00581394"/>
    <w:rsid w:val="005973BF"/>
    <w:rsid w:val="005A09DF"/>
    <w:rsid w:val="005A5EC0"/>
    <w:rsid w:val="005B26D6"/>
    <w:rsid w:val="005C6FFC"/>
    <w:rsid w:val="005D63D3"/>
    <w:rsid w:val="005F7ECC"/>
    <w:rsid w:val="006045EC"/>
    <w:rsid w:val="00624ED0"/>
    <w:rsid w:val="006663DA"/>
    <w:rsid w:val="00674B69"/>
    <w:rsid w:val="006B1225"/>
    <w:rsid w:val="006B7553"/>
    <w:rsid w:val="006B7F89"/>
    <w:rsid w:val="006D1F3A"/>
    <w:rsid w:val="006E3E0E"/>
    <w:rsid w:val="006F4100"/>
    <w:rsid w:val="00706306"/>
    <w:rsid w:val="00710798"/>
    <w:rsid w:val="007129A1"/>
    <w:rsid w:val="0075226D"/>
    <w:rsid w:val="00792090"/>
    <w:rsid w:val="007B0913"/>
    <w:rsid w:val="007D21F1"/>
    <w:rsid w:val="007D5BCC"/>
    <w:rsid w:val="007D6FA7"/>
    <w:rsid w:val="007E1ECE"/>
    <w:rsid w:val="00813EE0"/>
    <w:rsid w:val="00822802"/>
    <w:rsid w:val="0083032B"/>
    <w:rsid w:val="00841ABE"/>
    <w:rsid w:val="0085226E"/>
    <w:rsid w:val="00856B91"/>
    <w:rsid w:val="0086738D"/>
    <w:rsid w:val="00867B6B"/>
    <w:rsid w:val="008712C4"/>
    <w:rsid w:val="00890F18"/>
    <w:rsid w:val="008A34B7"/>
    <w:rsid w:val="008B1C20"/>
    <w:rsid w:val="008B469F"/>
    <w:rsid w:val="008B5D3B"/>
    <w:rsid w:val="008C771A"/>
    <w:rsid w:val="008D10F4"/>
    <w:rsid w:val="008D22BB"/>
    <w:rsid w:val="00901490"/>
    <w:rsid w:val="00904754"/>
    <w:rsid w:val="00925CA5"/>
    <w:rsid w:val="0093419C"/>
    <w:rsid w:val="00935145"/>
    <w:rsid w:val="00941FDD"/>
    <w:rsid w:val="00946D6C"/>
    <w:rsid w:val="00950948"/>
    <w:rsid w:val="00991F6F"/>
    <w:rsid w:val="0099556F"/>
    <w:rsid w:val="009C4A9B"/>
    <w:rsid w:val="009E7D1B"/>
    <w:rsid w:val="00A039CB"/>
    <w:rsid w:val="00A0777E"/>
    <w:rsid w:val="00A10F37"/>
    <w:rsid w:val="00A20834"/>
    <w:rsid w:val="00A2124F"/>
    <w:rsid w:val="00A554F5"/>
    <w:rsid w:val="00A56B3C"/>
    <w:rsid w:val="00A627AC"/>
    <w:rsid w:val="00A6753B"/>
    <w:rsid w:val="00A74D5C"/>
    <w:rsid w:val="00A7746F"/>
    <w:rsid w:val="00A90B7D"/>
    <w:rsid w:val="00A928B1"/>
    <w:rsid w:val="00AA4A97"/>
    <w:rsid w:val="00AB25B6"/>
    <w:rsid w:val="00AB7EDB"/>
    <w:rsid w:val="00AD59E0"/>
    <w:rsid w:val="00AE502D"/>
    <w:rsid w:val="00AF2530"/>
    <w:rsid w:val="00AF4C70"/>
    <w:rsid w:val="00AF5175"/>
    <w:rsid w:val="00B0354B"/>
    <w:rsid w:val="00B074C3"/>
    <w:rsid w:val="00B10177"/>
    <w:rsid w:val="00B21A2A"/>
    <w:rsid w:val="00B40F82"/>
    <w:rsid w:val="00B608AF"/>
    <w:rsid w:val="00B6392B"/>
    <w:rsid w:val="00B74D51"/>
    <w:rsid w:val="00B905A6"/>
    <w:rsid w:val="00BA2205"/>
    <w:rsid w:val="00BA4BAD"/>
    <w:rsid w:val="00BA7880"/>
    <w:rsid w:val="00BA7CA7"/>
    <w:rsid w:val="00BA7EB1"/>
    <w:rsid w:val="00BC3585"/>
    <w:rsid w:val="00BC781E"/>
    <w:rsid w:val="00BC7C7F"/>
    <w:rsid w:val="00BD254F"/>
    <w:rsid w:val="00BE107A"/>
    <w:rsid w:val="00BE43C5"/>
    <w:rsid w:val="00BF5ECC"/>
    <w:rsid w:val="00C02D08"/>
    <w:rsid w:val="00C20E6E"/>
    <w:rsid w:val="00C233D0"/>
    <w:rsid w:val="00C236D4"/>
    <w:rsid w:val="00C315E9"/>
    <w:rsid w:val="00C44704"/>
    <w:rsid w:val="00C80561"/>
    <w:rsid w:val="00C8651D"/>
    <w:rsid w:val="00C876C4"/>
    <w:rsid w:val="00C9430E"/>
    <w:rsid w:val="00C9767B"/>
    <w:rsid w:val="00CD2810"/>
    <w:rsid w:val="00CE600D"/>
    <w:rsid w:val="00CF4271"/>
    <w:rsid w:val="00CF732B"/>
    <w:rsid w:val="00D239BB"/>
    <w:rsid w:val="00D446BD"/>
    <w:rsid w:val="00D45838"/>
    <w:rsid w:val="00D4679C"/>
    <w:rsid w:val="00DC3204"/>
    <w:rsid w:val="00DC331D"/>
    <w:rsid w:val="00DC3DDF"/>
    <w:rsid w:val="00DC7E6F"/>
    <w:rsid w:val="00DD7F88"/>
    <w:rsid w:val="00DE1D00"/>
    <w:rsid w:val="00DE417B"/>
    <w:rsid w:val="00DF0A32"/>
    <w:rsid w:val="00DF38C9"/>
    <w:rsid w:val="00DF7F61"/>
    <w:rsid w:val="00E069FB"/>
    <w:rsid w:val="00E07E7C"/>
    <w:rsid w:val="00E10237"/>
    <w:rsid w:val="00E12EC6"/>
    <w:rsid w:val="00E27F76"/>
    <w:rsid w:val="00E30D1E"/>
    <w:rsid w:val="00E61C90"/>
    <w:rsid w:val="00E84161"/>
    <w:rsid w:val="00EA7DD8"/>
    <w:rsid w:val="00EC66B4"/>
    <w:rsid w:val="00ED061A"/>
    <w:rsid w:val="00ED1D51"/>
    <w:rsid w:val="00ED5368"/>
    <w:rsid w:val="00EE3858"/>
    <w:rsid w:val="00EE77E2"/>
    <w:rsid w:val="00EE7F2F"/>
    <w:rsid w:val="00EF0A95"/>
    <w:rsid w:val="00EF12B0"/>
    <w:rsid w:val="00F0056E"/>
    <w:rsid w:val="00F03D90"/>
    <w:rsid w:val="00F04400"/>
    <w:rsid w:val="00F06CD3"/>
    <w:rsid w:val="00F4283D"/>
    <w:rsid w:val="00F57E15"/>
    <w:rsid w:val="00F66FBF"/>
    <w:rsid w:val="00FA57CB"/>
    <w:rsid w:val="00FB6466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24E1C-2596-4D87-B056-6FE5019A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B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6BD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D44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Siobhán</dc:creator>
  <cp:keywords/>
  <dc:description/>
  <cp:lastModifiedBy>Siobhán</cp:lastModifiedBy>
  <cp:revision>1</cp:revision>
  <dcterms:created xsi:type="dcterms:W3CDTF">2017-11-20T08:09:00Z</dcterms:created>
  <dcterms:modified xsi:type="dcterms:W3CDTF">2017-11-20T08:10:00Z</dcterms:modified>
</cp:coreProperties>
</file>