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E031D" w14:textId="77777777" w:rsidR="00796256" w:rsidRPr="00EE5EC7" w:rsidRDefault="00EE5EC7" w:rsidP="00EE5EC7">
      <w:r w:rsidRPr="00EE5EC7">
        <w:t>(</w:t>
      </w:r>
      <w:proofErr w:type="gramStart"/>
      <w:r w:rsidRPr="00EE5EC7">
        <w:t>clinical</w:t>
      </w:r>
      <w:proofErr w:type="gramEnd"/>
      <w:r w:rsidRPr="00EE5EC7">
        <w:t xml:space="preserve"> trial[</w:t>
      </w:r>
      <w:proofErr w:type="spellStart"/>
      <w:r w:rsidRPr="00EE5EC7">
        <w:t>pt</w:t>
      </w:r>
      <w:proofErr w:type="spellEnd"/>
      <w:r w:rsidRPr="00EE5EC7">
        <w:t xml:space="preserve">] OR randomly OR randomized OR </w:t>
      </w:r>
      <w:proofErr w:type="spellStart"/>
      <w:r w:rsidRPr="00EE5EC7">
        <w:t>randomised</w:t>
      </w:r>
      <w:proofErr w:type="spellEnd"/>
      <w:r w:rsidRPr="00EE5EC7">
        <w:t>) AND ("Sports medicine (Auckland, N.Z.)"[Journal] OR "British journal of sports medicine"[Journal] OR "The American journal of sports medicine"[Journal] OR "Medicine and science in sports and exercise"[Journal] OR "Journal of science and medicine in sport"[Journal] OR "Journal of applied physiology (Bethesda, Md</w:t>
      </w:r>
      <w:proofErr w:type="gramStart"/>
      <w:r w:rsidRPr="00EE5EC7">
        <w:t>. :</w:t>
      </w:r>
      <w:proofErr w:type="gramEnd"/>
      <w:r w:rsidRPr="00EE5EC7">
        <w:t xml:space="preserve"> 1985)"[Journal] OR "Knee surgery, sports traumatology, arthroscopy : official journal of the ESSKA"[Journal] OR "The Journal of </w:t>
      </w:r>
      <w:proofErr w:type="spellStart"/>
      <w:r w:rsidRPr="00EE5EC7">
        <w:t>orthopaedic</w:t>
      </w:r>
      <w:proofErr w:type="spellEnd"/>
      <w:r w:rsidRPr="00EE5EC7">
        <w:t xml:space="preserve"> and sports physical therapy"[Journal] OR "Scandinavian journal of medicine &amp; science in sports"[Journal] OR "Gait &amp; posture"[Journal]) AND (("2015/01/01"[PDAT] : "2015/12/31"[PDAT]) OR ("2005/01/01"[PDAT] : "2005/12/31"[PDAT]))</w:t>
      </w:r>
      <w:bookmarkStart w:id="0" w:name="_GoBack"/>
      <w:bookmarkEnd w:id="0"/>
    </w:p>
    <w:sectPr w:rsidR="00796256" w:rsidRPr="00EE5EC7" w:rsidSect="00E930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52"/>
    <w:rsid w:val="003612ED"/>
    <w:rsid w:val="005654B5"/>
    <w:rsid w:val="00796256"/>
    <w:rsid w:val="00C63B52"/>
    <w:rsid w:val="00E93056"/>
    <w:rsid w:val="00E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D22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634</Characters>
  <Application>Microsoft Macintosh Word</Application>
  <DocSecurity>0</DocSecurity>
  <Lines>5</Lines>
  <Paragraphs>1</Paragraphs>
  <ScaleCrop>false</ScaleCrop>
  <Company>University of Minnesota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Koffel</dc:creator>
  <cp:keywords/>
  <dc:description/>
  <cp:lastModifiedBy>Jonathan Koffel</cp:lastModifiedBy>
  <cp:revision>2</cp:revision>
  <cp:lastPrinted>2017-03-13T15:00:00Z</cp:lastPrinted>
  <dcterms:created xsi:type="dcterms:W3CDTF">2017-03-13T14:53:00Z</dcterms:created>
  <dcterms:modified xsi:type="dcterms:W3CDTF">2017-03-13T18:56:00Z</dcterms:modified>
</cp:coreProperties>
</file>